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7784" w14:textId="77777777" w:rsidR="003E14C1" w:rsidRDefault="003E14C1" w:rsidP="002417B8">
      <w:pPr>
        <w:pStyle w:val="Ratk16Teht-nro"/>
      </w:pPr>
      <w:r>
        <w:t>5.1</w:t>
      </w:r>
    </w:p>
    <w:p w14:paraId="4B30E4E2" w14:textId="77777777" w:rsidR="003E14C1" w:rsidRDefault="003E14C1" w:rsidP="001F4FD8">
      <w:pPr>
        <w:pStyle w:val="Ratk11"/>
        <w:ind w:left="284" w:hanging="284"/>
      </w:pPr>
    </w:p>
    <w:p w14:paraId="2A5D7374" w14:textId="7DC1E702" w:rsidR="003E14C1" w:rsidRPr="00F0616A" w:rsidRDefault="003E14C1" w:rsidP="00360D4B">
      <w:pPr>
        <w:pStyle w:val="Ratk11"/>
        <w:rPr>
          <w:b/>
        </w:rPr>
      </w:pPr>
      <w:r>
        <w:t>Tämä ratkaisu on kirjoitettu 28.8.2022.</w:t>
      </w:r>
      <w:r>
        <w:br/>
      </w:r>
      <w:r w:rsidRPr="00F0616A">
        <w:rPr>
          <w:b/>
        </w:rPr>
        <w:t>Esimerkki 1:</w:t>
      </w:r>
    </w:p>
    <w:p w14:paraId="5E22F976" w14:textId="77777777" w:rsidR="003E14C1" w:rsidRDefault="003E14C1" w:rsidP="00360D4B">
      <w:pPr>
        <w:pStyle w:val="Ratk11"/>
      </w:pPr>
      <w:r>
        <w:t>Kotikunta Espoo,  ei kirkollisverovelvollinen, syntymävuosi 2000,</w:t>
      </w:r>
    </w:p>
    <w:p w14:paraId="7EC91947" w14:textId="77777777" w:rsidR="003E14C1" w:rsidRDefault="003E14C1" w:rsidP="00360D4B">
      <w:pPr>
        <w:pStyle w:val="Ratk11"/>
      </w:pPr>
      <w:r>
        <w:t>ei puolisoa, eikä lapsia.</w:t>
      </w:r>
    </w:p>
    <w:p w14:paraId="03DBAAD6" w14:textId="77777777" w:rsidR="003E14C1" w:rsidRDefault="003E14C1" w:rsidP="00360D4B">
      <w:pPr>
        <w:pStyle w:val="Ratk11"/>
      </w:pPr>
      <w:r>
        <w:t>Palkat ja luontoisedut, koko vuoden arvio  14 000 €</w:t>
      </w:r>
    </w:p>
    <w:p w14:paraId="1D3598E7" w14:textId="77777777" w:rsidR="003E14C1" w:rsidRDefault="003E14C1" w:rsidP="00360D4B">
      <w:pPr>
        <w:pStyle w:val="Ratk11"/>
      </w:pPr>
      <w:r>
        <w:t>Veroprosentti  0,0 %</w:t>
      </w:r>
    </w:p>
    <w:p w14:paraId="2C37A27F" w14:textId="77777777" w:rsidR="003E14C1" w:rsidRDefault="003E14C1" w:rsidP="00360D4B">
      <w:pPr>
        <w:pStyle w:val="Ratk11"/>
      </w:pPr>
      <w:r>
        <w:t>Koko vuonna maksettava vero  0,0 €</w:t>
      </w:r>
    </w:p>
    <w:p w14:paraId="6D61AE09" w14:textId="77777777" w:rsidR="003E14C1" w:rsidRDefault="003E14C1" w:rsidP="00360D4B">
      <w:pPr>
        <w:pStyle w:val="Ratk11"/>
      </w:pPr>
    </w:p>
    <w:p w14:paraId="575E8F8C" w14:textId="77777777" w:rsidR="003E14C1" w:rsidRPr="00F0616A" w:rsidRDefault="003E14C1" w:rsidP="00F0616A">
      <w:pPr>
        <w:pStyle w:val="Ratk11"/>
        <w:rPr>
          <w:b/>
        </w:rPr>
      </w:pPr>
      <w:r>
        <w:rPr>
          <w:b/>
        </w:rPr>
        <w:t>Esimerkki 2</w:t>
      </w:r>
      <w:r w:rsidRPr="00F0616A">
        <w:rPr>
          <w:b/>
        </w:rPr>
        <w:t>:</w:t>
      </w:r>
    </w:p>
    <w:p w14:paraId="61B5C67F" w14:textId="77777777" w:rsidR="003E14C1" w:rsidRDefault="003E14C1" w:rsidP="00F0616A">
      <w:pPr>
        <w:pStyle w:val="Ratk11"/>
      </w:pPr>
      <w:r>
        <w:t>Kotikunta Espoo,  ei kirkollisverovelvollinen, syntymävuosi 2000,</w:t>
      </w:r>
    </w:p>
    <w:p w14:paraId="158CF1C5" w14:textId="77777777" w:rsidR="003E14C1" w:rsidRDefault="003E14C1" w:rsidP="00F0616A">
      <w:pPr>
        <w:pStyle w:val="Ratk11"/>
      </w:pPr>
      <w:r>
        <w:t>ei puolisoa, eikä lapsia.</w:t>
      </w:r>
    </w:p>
    <w:p w14:paraId="5B23E12A" w14:textId="77777777" w:rsidR="003E14C1" w:rsidRDefault="003E14C1" w:rsidP="00F0616A">
      <w:pPr>
        <w:pStyle w:val="Ratk11"/>
      </w:pPr>
      <w:r>
        <w:t>Palkat ja luontoisedut, koko vuoden arvio  23 000 €</w:t>
      </w:r>
    </w:p>
    <w:p w14:paraId="0A81F6DB" w14:textId="77777777" w:rsidR="003E14C1" w:rsidRDefault="003E14C1" w:rsidP="00F0616A">
      <w:pPr>
        <w:pStyle w:val="Ratk11"/>
      </w:pPr>
      <w:r>
        <w:t>Veroprosentti  6,5 %</w:t>
      </w:r>
    </w:p>
    <w:p w14:paraId="36E7E6EE" w14:textId="77777777" w:rsidR="003E14C1" w:rsidRDefault="003E14C1" w:rsidP="00F0616A">
      <w:pPr>
        <w:pStyle w:val="Ratk11"/>
      </w:pPr>
      <w:r>
        <w:t>Koko vuonna maksettava vero  1 413,26 €</w:t>
      </w:r>
    </w:p>
    <w:p w14:paraId="79931B37" w14:textId="77777777" w:rsidR="003E14C1" w:rsidRPr="004444CF" w:rsidRDefault="003E14C1" w:rsidP="00360D4B">
      <w:pPr>
        <w:pStyle w:val="Ratk11"/>
      </w:pPr>
    </w:p>
    <w:p w14:paraId="1B87F642" w14:textId="77777777" w:rsidR="003E14C1" w:rsidRPr="00F0616A" w:rsidRDefault="003E14C1" w:rsidP="00C6537A">
      <w:pPr>
        <w:pStyle w:val="Ratk11"/>
        <w:rPr>
          <w:b/>
        </w:rPr>
      </w:pPr>
      <w:r>
        <w:rPr>
          <w:b/>
        </w:rPr>
        <w:t>Esimerkki 3</w:t>
      </w:r>
      <w:r w:rsidRPr="00F0616A">
        <w:rPr>
          <w:b/>
        </w:rPr>
        <w:t>:</w:t>
      </w:r>
    </w:p>
    <w:p w14:paraId="49FEFD65" w14:textId="77777777" w:rsidR="003E14C1" w:rsidRDefault="003E14C1" w:rsidP="00C6537A">
      <w:pPr>
        <w:pStyle w:val="Ratk11"/>
      </w:pPr>
      <w:r>
        <w:t>Kotikunta Espoo,  evankelisluterilainen, syntymävuosi 2000,</w:t>
      </w:r>
    </w:p>
    <w:p w14:paraId="564BE71A" w14:textId="77777777" w:rsidR="003E14C1" w:rsidRDefault="003E14C1" w:rsidP="00C6537A">
      <w:pPr>
        <w:pStyle w:val="Ratk11"/>
      </w:pPr>
      <w:r>
        <w:t>ei puolisoa, eikä lapsia.</w:t>
      </w:r>
    </w:p>
    <w:p w14:paraId="38EDC15D" w14:textId="77777777" w:rsidR="003E14C1" w:rsidRDefault="003E14C1" w:rsidP="00C6537A">
      <w:pPr>
        <w:pStyle w:val="Ratk11"/>
      </w:pPr>
      <w:r>
        <w:t>Palkat ja luontoisedut, koko vuoden arvio  34 000 €</w:t>
      </w:r>
    </w:p>
    <w:p w14:paraId="141FDC5D" w14:textId="77777777" w:rsidR="003E14C1" w:rsidRDefault="003E14C1" w:rsidP="00C6537A">
      <w:pPr>
        <w:pStyle w:val="Ratk11"/>
      </w:pPr>
      <w:r>
        <w:t>Veroprosentti  14,0 %</w:t>
      </w:r>
    </w:p>
    <w:p w14:paraId="25558B84" w14:textId="77777777" w:rsidR="003E14C1" w:rsidRDefault="003E14C1" w:rsidP="00C6537A">
      <w:pPr>
        <w:pStyle w:val="Ratk11"/>
      </w:pPr>
      <w:r>
        <w:t>Koko vuonna maksettava vero  4 738,40 €</w:t>
      </w:r>
    </w:p>
    <w:p w14:paraId="5DD6157A" w14:textId="77777777" w:rsidR="003E14C1" w:rsidRDefault="003E14C1" w:rsidP="00F51647">
      <w:pPr>
        <w:pStyle w:val="Ratk11"/>
        <w:ind w:left="284" w:hanging="284"/>
        <w:rPr>
          <w:bCs/>
        </w:rPr>
      </w:pPr>
    </w:p>
    <w:p w14:paraId="7902D0F1" w14:textId="77777777" w:rsidR="003E14C1" w:rsidRPr="00F0616A" w:rsidRDefault="003E14C1" w:rsidP="005B11FA">
      <w:pPr>
        <w:pStyle w:val="Ratk11"/>
        <w:rPr>
          <w:b/>
        </w:rPr>
      </w:pPr>
      <w:r>
        <w:rPr>
          <w:b/>
        </w:rPr>
        <w:t>Esimerkki 4</w:t>
      </w:r>
      <w:r w:rsidRPr="00F0616A">
        <w:rPr>
          <w:b/>
        </w:rPr>
        <w:t>:</w:t>
      </w:r>
    </w:p>
    <w:p w14:paraId="7C16B5C4" w14:textId="77777777" w:rsidR="003E14C1" w:rsidRDefault="003E14C1" w:rsidP="005B11FA">
      <w:pPr>
        <w:pStyle w:val="Ratk11"/>
      </w:pPr>
      <w:r>
        <w:t>Kotikunta Espoo,  evankelisluterilainen, syntymävuosi 2000,</w:t>
      </w:r>
    </w:p>
    <w:p w14:paraId="0E48291A" w14:textId="77777777" w:rsidR="003E14C1" w:rsidRDefault="003E14C1" w:rsidP="005B11FA">
      <w:pPr>
        <w:pStyle w:val="Ratk11"/>
      </w:pPr>
      <w:r>
        <w:t>ei puolisoa, eikä lapsia.</w:t>
      </w:r>
    </w:p>
    <w:p w14:paraId="015D7888" w14:textId="77777777" w:rsidR="003E14C1" w:rsidRDefault="003E14C1" w:rsidP="005B11FA">
      <w:pPr>
        <w:pStyle w:val="Ratk11"/>
      </w:pPr>
      <w:r>
        <w:t>Palkat ja luontoisedut, koko vuoden arvio  45 000 €</w:t>
      </w:r>
    </w:p>
    <w:p w14:paraId="79E5A1B7" w14:textId="77777777" w:rsidR="003E14C1" w:rsidRDefault="003E14C1" w:rsidP="005B11FA">
      <w:pPr>
        <w:pStyle w:val="Ratk11"/>
      </w:pPr>
      <w:r>
        <w:t>Veroprosentti  20,0 %</w:t>
      </w:r>
    </w:p>
    <w:p w14:paraId="7979DF0A" w14:textId="77777777" w:rsidR="003E14C1" w:rsidRDefault="003E14C1" w:rsidP="005B11FA">
      <w:pPr>
        <w:pStyle w:val="Ratk11"/>
      </w:pPr>
      <w:r>
        <w:t>Koko vuonna maksettava vero  8 828,57 €</w:t>
      </w:r>
    </w:p>
    <w:p w14:paraId="536E8E39" w14:textId="77777777" w:rsidR="003E14C1" w:rsidRDefault="003E14C1" w:rsidP="00F51647">
      <w:pPr>
        <w:pStyle w:val="Ratk11"/>
        <w:ind w:left="284" w:hanging="284"/>
        <w:rPr>
          <w:bCs/>
        </w:rPr>
      </w:pPr>
    </w:p>
    <w:p w14:paraId="33AD0426" w14:textId="77777777" w:rsidR="003E14C1" w:rsidRPr="00F0616A" w:rsidRDefault="003E14C1" w:rsidP="005B11FA">
      <w:pPr>
        <w:pStyle w:val="Ratk11"/>
        <w:rPr>
          <w:b/>
        </w:rPr>
      </w:pPr>
      <w:r>
        <w:rPr>
          <w:b/>
        </w:rPr>
        <w:t>Esimerkki 5</w:t>
      </w:r>
      <w:r w:rsidRPr="00F0616A">
        <w:rPr>
          <w:b/>
        </w:rPr>
        <w:t>:</w:t>
      </w:r>
    </w:p>
    <w:p w14:paraId="0F85027F" w14:textId="77777777" w:rsidR="003E14C1" w:rsidRDefault="003E14C1" w:rsidP="005B11FA">
      <w:pPr>
        <w:pStyle w:val="Ratk11"/>
      </w:pPr>
      <w:r>
        <w:t>Kotikunta Espoo,  evankelisluterilainen, syntymävuosi 1992,</w:t>
      </w:r>
    </w:p>
    <w:p w14:paraId="7CBD69B2" w14:textId="77777777" w:rsidR="003E14C1" w:rsidRDefault="003E14C1" w:rsidP="005B11FA">
      <w:pPr>
        <w:pStyle w:val="Ratk11"/>
      </w:pPr>
      <w:r>
        <w:t>puolisoa, 2 alaikäistä lasta.</w:t>
      </w:r>
    </w:p>
    <w:p w14:paraId="098CCE46" w14:textId="77777777" w:rsidR="003E14C1" w:rsidRDefault="003E14C1" w:rsidP="005B11FA">
      <w:pPr>
        <w:pStyle w:val="Ratk11"/>
      </w:pPr>
      <w:r>
        <w:t>Palkat ja luontoisedut, koko vuoden arvio  72 000 €</w:t>
      </w:r>
    </w:p>
    <w:p w14:paraId="79D2099A" w14:textId="77777777" w:rsidR="003E14C1" w:rsidRDefault="003E14C1" w:rsidP="005B11FA">
      <w:pPr>
        <w:pStyle w:val="Ratk11"/>
      </w:pPr>
      <w:r>
        <w:t>Veroprosentti  27,5 %</w:t>
      </w:r>
    </w:p>
    <w:p w14:paraId="09C73F4D" w14:textId="77777777" w:rsidR="003E14C1" w:rsidRDefault="003E14C1" w:rsidP="005B11FA">
      <w:pPr>
        <w:pStyle w:val="Ratk11"/>
      </w:pPr>
      <w:r>
        <w:t>Koko vuonna maksettava vero  19 542,99 €</w:t>
      </w:r>
    </w:p>
    <w:p w14:paraId="3BD4253F" w14:textId="77777777" w:rsidR="003E14C1" w:rsidRPr="00360D4B" w:rsidRDefault="003E14C1" w:rsidP="00F51647">
      <w:pPr>
        <w:pStyle w:val="Ratk11"/>
        <w:ind w:left="284" w:hanging="284"/>
        <w:rPr>
          <w:bCs/>
        </w:rPr>
      </w:pPr>
    </w:p>
    <w:p w14:paraId="3593BBC4" w14:textId="77777777" w:rsidR="003E14C1" w:rsidRDefault="003E14C1" w:rsidP="002417B8">
      <w:pPr>
        <w:pStyle w:val="Ratk16Teht-nro"/>
      </w:pPr>
      <w:r>
        <w:lastRenderedPageBreak/>
        <w:t>5.2</w:t>
      </w:r>
    </w:p>
    <w:p w14:paraId="7F971947" w14:textId="77777777" w:rsidR="003E14C1" w:rsidRDefault="003E14C1" w:rsidP="00360D4B">
      <w:pPr>
        <w:pStyle w:val="Ratk11"/>
      </w:pPr>
    </w:p>
    <w:p w14:paraId="62B1B925" w14:textId="77777777" w:rsidR="003E14C1" w:rsidRDefault="003E14C1" w:rsidP="001D3706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Tämä ratkaisu on kirjoitettu 28.8.2022.</w:t>
      </w:r>
      <w:r>
        <w:br/>
      </w:r>
    </w:p>
    <w:tbl>
      <w:tblPr>
        <w:tblStyle w:val="TaulukkoRuudukko"/>
        <w:tblW w:w="5000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3345"/>
      </w:tblGrid>
      <w:tr w:rsidR="003E14C1" w14:paraId="7F391AE0" w14:textId="77777777" w:rsidTr="00C41A92">
        <w:tc>
          <w:tcPr>
            <w:tcW w:w="2500" w:type="pct"/>
          </w:tcPr>
          <w:p w14:paraId="5718A020" w14:textId="77777777" w:rsidR="003E14C1" w:rsidRDefault="003E14C1" w:rsidP="001D3706">
            <w:pPr>
              <w:pStyle w:val="Ratk11"/>
            </w:pPr>
            <w:r>
              <w:t>Kotikunta Espoo</w:t>
            </w:r>
            <w:r>
              <w:br/>
              <w:t>Evankelisluterilainen</w:t>
            </w:r>
            <w:r>
              <w:br/>
              <w:t>Syntymävuosi 2004</w:t>
            </w:r>
            <w:r>
              <w:br/>
              <w:t>Ei puolisoa, eikä lapsia</w:t>
            </w:r>
          </w:p>
        </w:tc>
        <w:tc>
          <w:tcPr>
            <w:tcW w:w="2500" w:type="pct"/>
          </w:tcPr>
          <w:p w14:paraId="66C3C3BD" w14:textId="77777777" w:rsidR="003E14C1" w:rsidRDefault="003E14C1" w:rsidP="001D3706">
            <w:pPr>
              <w:pStyle w:val="Ratk11"/>
            </w:pPr>
          </w:p>
        </w:tc>
      </w:tr>
      <w:tr w:rsidR="003E14C1" w14:paraId="448DCC1B" w14:textId="77777777" w:rsidTr="00C41A92">
        <w:tc>
          <w:tcPr>
            <w:tcW w:w="2500" w:type="pct"/>
          </w:tcPr>
          <w:p w14:paraId="4CC8EED2" w14:textId="77777777" w:rsidR="003E14C1" w:rsidRDefault="003E14C1" w:rsidP="001D3706">
            <w:pPr>
              <w:pStyle w:val="Ratk11"/>
            </w:pPr>
            <w:r>
              <w:t>Palkkatulo  8250 €</w:t>
            </w:r>
          </w:p>
        </w:tc>
        <w:tc>
          <w:tcPr>
            <w:tcW w:w="2500" w:type="pct"/>
          </w:tcPr>
          <w:p w14:paraId="537EDA69" w14:textId="77777777" w:rsidR="003E14C1" w:rsidRDefault="003E14C1" w:rsidP="001D3706">
            <w:pPr>
              <w:pStyle w:val="Ratkohje11"/>
            </w:pPr>
            <w:r>
              <w:t>Syötetään laskurin kohtaan Palkat ja luotoisedut, Koko vuoden arvio.</w:t>
            </w:r>
          </w:p>
        </w:tc>
      </w:tr>
      <w:tr w:rsidR="003E14C1" w14:paraId="4B483EAC" w14:textId="77777777" w:rsidTr="00C41A92">
        <w:tc>
          <w:tcPr>
            <w:tcW w:w="2500" w:type="pct"/>
          </w:tcPr>
          <w:p w14:paraId="0EDBF91C" w14:textId="77777777" w:rsidR="003E14C1" w:rsidRDefault="003E14C1" w:rsidP="001D3706">
            <w:pPr>
              <w:pStyle w:val="Ratk11"/>
            </w:pPr>
            <w:r>
              <w:t>Opintoraha  352 €</w:t>
            </w:r>
          </w:p>
        </w:tc>
        <w:tc>
          <w:tcPr>
            <w:tcW w:w="2500" w:type="pct"/>
          </w:tcPr>
          <w:p w14:paraId="27F05DB9" w14:textId="77777777" w:rsidR="003E14C1" w:rsidRDefault="003E14C1" w:rsidP="001D3706">
            <w:pPr>
              <w:pStyle w:val="Ratkohje11"/>
            </w:pPr>
            <w:r>
              <w:t>Syötetään laskurin kohtaan Opintoraha.</w:t>
            </w:r>
          </w:p>
        </w:tc>
      </w:tr>
      <w:tr w:rsidR="003E14C1" w14:paraId="3789985A" w14:textId="77777777" w:rsidTr="00C41A92">
        <w:tc>
          <w:tcPr>
            <w:tcW w:w="2500" w:type="pct"/>
          </w:tcPr>
          <w:p w14:paraId="2D993CBA" w14:textId="77777777" w:rsidR="003E14C1" w:rsidRDefault="003E14C1" w:rsidP="00AF14DD">
            <w:pPr>
              <w:pStyle w:val="Ratk11"/>
            </w:pPr>
            <w:r>
              <w:t>Koko vuonna maksettava vero  0,0€</w:t>
            </w:r>
            <w:r>
              <w:br/>
              <w:t>Veroprosentti  0,0 %</w:t>
            </w:r>
            <w:r>
              <w:br/>
              <w:t>Lisäprosentti  26,5 %</w:t>
            </w:r>
          </w:p>
        </w:tc>
        <w:tc>
          <w:tcPr>
            <w:tcW w:w="2500" w:type="pct"/>
          </w:tcPr>
          <w:p w14:paraId="6ABB8927" w14:textId="77777777" w:rsidR="003E14C1" w:rsidRDefault="003E14C1" w:rsidP="001D3706">
            <w:pPr>
              <w:pStyle w:val="Ratk11"/>
            </w:pPr>
          </w:p>
        </w:tc>
      </w:tr>
    </w:tbl>
    <w:p w14:paraId="34A67FD9" w14:textId="77777777" w:rsidR="003E14C1" w:rsidRDefault="003E14C1" w:rsidP="001D3706">
      <w:pPr>
        <w:pStyle w:val="Ratk11"/>
        <w:ind w:left="284" w:hanging="284"/>
      </w:pPr>
    </w:p>
    <w:p w14:paraId="728388C9" w14:textId="77777777" w:rsidR="003E14C1" w:rsidRDefault="003E14C1" w:rsidP="001D3706">
      <w:pPr>
        <w:pStyle w:val="Ratk11"/>
        <w:ind w:left="284" w:hanging="284"/>
      </w:pPr>
    </w:p>
    <w:p w14:paraId="3B2388DF" w14:textId="77777777" w:rsidR="003E14C1" w:rsidRDefault="003E14C1" w:rsidP="00C41A92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Tämä ratkaisu on kirjoitettu 28.8.2022.</w:t>
      </w:r>
      <w:r>
        <w:br/>
      </w:r>
    </w:p>
    <w:tbl>
      <w:tblPr>
        <w:tblStyle w:val="TaulukkoRuudukko"/>
        <w:tblW w:w="5000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3345"/>
      </w:tblGrid>
      <w:tr w:rsidR="003E14C1" w14:paraId="1653B611" w14:textId="77777777" w:rsidTr="0007513A">
        <w:tc>
          <w:tcPr>
            <w:tcW w:w="2500" w:type="pct"/>
          </w:tcPr>
          <w:p w14:paraId="5D46A49B" w14:textId="77777777" w:rsidR="003E14C1" w:rsidRDefault="003E14C1" w:rsidP="00871AB5">
            <w:pPr>
              <w:pStyle w:val="Ratk11"/>
            </w:pPr>
            <w:r>
              <w:t>Kotikunta Espoo</w:t>
            </w:r>
            <w:r>
              <w:br/>
              <w:t>Ei kirkollisverovelvollinen</w:t>
            </w:r>
            <w:r>
              <w:br/>
              <w:t>Syntymävuosi 2001</w:t>
            </w:r>
            <w:r>
              <w:br/>
              <w:t>Ei puolisoa, eikä lapsia</w:t>
            </w:r>
          </w:p>
        </w:tc>
        <w:tc>
          <w:tcPr>
            <w:tcW w:w="2500" w:type="pct"/>
          </w:tcPr>
          <w:p w14:paraId="7A25C717" w14:textId="77777777" w:rsidR="003E14C1" w:rsidRDefault="003E14C1" w:rsidP="0007513A">
            <w:pPr>
              <w:pStyle w:val="Ratk11"/>
            </w:pPr>
          </w:p>
        </w:tc>
      </w:tr>
      <w:tr w:rsidR="003E14C1" w14:paraId="473BBD02" w14:textId="77777777" w:rsidTr="0007513A">
        <w:tc>
          <w:tcPr>
            <w:tcW w:w="2500" w:type="pct"/>
          </w:tcPr>
          <w:p w14:paraId="247C75A1" w14:textId="77777777" w:rsidR="003E14C1" w:rsidRDefault="003E14C1" w:rsidP="0007513A">
            <w:pPr>
              <w:pStyle w:val="Ratk11"/>
            </w:pPr>
            <w:r>
              <w:t>Palkkatulo  13 100 €</w:t>
            </w:r>
          </w:p>
        </w:tc>
        <w:tc>
          <w:tcPr>
            <w:tcW w:w="2500" w:type="pct"/>
          </w:tcPr>
          <w:p w14:paraId="55B977F4" w14:textId="77777777" w:rsidR="003E14C1" w:rsidRDefault="003E14C1" w:rsidP="0007513A">
            <w:pPr>
              <w:pStyle w:val="Ratkohje11"/>
            </w:pPr>
            <w:r>
              <w:t>Syötetään laskurin kohtaan Palkat ja luotoisedut, Koko vuoden arvio.</w:t>
            </w:r>
          </w:p>
        </w:tc>
      </w:tr>
      <w:tr w:rsidR="003E14C1" w14:paraId="079AEEAD" w14:textId="77777777" w:rsidTr="0007513A">
        <w:tc>
          <w:tcPr>
            <w:tcW w:w="2500" w:type="pct"/>
          </w:tcPr>
          <w:p w14:paraId="59CEC8BF" w14:textId="77777777" w:rsidR="003E14C1" w:rsidRDefault="003E14C1" w:rsidP="0007513A">
            <w:pPr>
              <w:pStyle w:val="Ratk11"/>
            </w:pPr>
            <w:r>
              <w:t>Opintoraha  2030 €</w:t>
            </w:r>
          </w:p>
        </w:tc>
        <w:tc>
          <w:tcPr>
            <w:tcW w:w="2500" w:type="pct"/>
          </w:tcPr>
          <w:p w14:paraId="6CF82B1D" w14:textId="77777777" w:rsidR="003E14C1" w:rsidRDefault="003E14C1" w:rsidP="0007513A">
            <w:pPr>
              <w:pStyle w:val="Ratkohje11"/>
            </w:pPr>
            <w:r>
              <w:t>Syötetään laskurin kohtaan Opintoraha.</w:t>
            </w:r>
          </w:p>
        </w:tc>
      </w:tr>
      <w:tr w:rsidR="003E14C1" w14:paraId="1F284C3E" w14:textId="77777777" w:rsidTr="004F5095">
        <w:tc>
          <w:tcPr>
            <w:tcW w:w="5000" w:type="pct"/>
            <w:gridSpan w:val="2"/>
          </w:tcPr>
          <w:p w14:paraId="5DC30F21" w14:textId="77777777" w:rsidR="003E14C1" w:rsidRDefault="003E14C1" w:rsidP="004F5095">
            <w:pPr>
              <w:pStyle w:val="Ratk11"/>
            </w:pPr>
            <w:r>
              <w:t>Koko vuonna maksettava vero  9,50 €</w:t>
            </w:r>
            <w:r>
              <w:br/>
              <w:t>Veroprosentti  0,5 %</w:t>
            </w:r>
            <w:r>
              <w:br/>
              <w:t>Lisäprosentti  25,5 %</w:t>
            </w:r>
          </w:p>
        </w:tc>
      </w:tr>
    </w:tbl>
    <w:p w14:paraId="6801A589" w14:textId="77777777" w:rsidR="003E14C1" w:rsidRPr="00360D4B" w:rsidRDefault="003E14C1" w:rsidP="00F51647">
      <w:pPr>
        <w:pStyle w:val="Ratk11"/>
        <w:ind w:left="284" w:hanging="284"/>
        <w:rPr>
          <w:bCs/>
        </w:rPr>
      </w:pPr>
    </w:p>
    <w:p w14:paraId="1FB02F33" w14:textId="77777777" w:rsidR="003E14C1" w:rsidRDefault="003E14C1" w:rsidP="002417B8">
      <w:pPr>
        <w:pStyle w:val="Ratk16Teht-nro"/>
      </w:pPr>
      <w:r>
        <w:lastRenderedPageBreak/>
        <w:t>5.3</w:t>
      </w:r>
    </w:p>
    <w:p w14:paraId="450F7305" w14:textId="77777777" w:rsidR="003E14C1" w:rsidRDefault="003E14C1" w:rsidP="00360D4B">
      <w:pPr>
        <w:pStyle w:val="Ratk11"/>
      </w:pPr>
    </w:p>
    <w:p w14:paraId="7CBC6932" w14:textId="39F33C6A" w:rsidR="003E14C1" w:rsidRDefault="003E14C1" w:rsidP="001D3706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Veroennakkoa pidätetään  0,5 %  palkkatulosta  13 794 €.</w:t>
      </w:r>
      <w:r>
        <w:br/>
        <w:t>Opintorahasta ei pidätetä veroennakkoa.</w:t>
      </w:r>
      <w:r>
        <w:br/>
      </w:r>
      <w:r>
        <w:br/>
        <w:t>Lasketaan veroennakon suuruus.</w:t>
      </w:r>
      <w:r>
        <w:br/>
      </w:r>
      <w:r>
        <w:br/>
      </w:r>
      <w:bookmarkStart w:id="0" w:name="MTBlankEqn"/>
      <w:r w:rsidRPr="003E14C1">
        <w:rPr>
          <w:position w:val="-10"/>
        </w:rPr>
        <w:object w:dxaOrig="2439" w:dyaOrig="300" w14:anchorId="3A3E4D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5.05pt" o:ole="">
            <v:imagedata r:id="rId10" o:title=""/>
          </v:shape>
          <o:OLEObject Type="Embed" ProgID="Equation.DSMT4" ShapeID="_x0000_i1025" DrawAspect="Content" ObjectID="_1725889711" r:id="rId11"/>
        </w:object>
      </w:r>
      <w:bookmarkEnd w:id="0"/>
    </w:p>
    <w:p w14:paraId="631C8FF5" w14:textId="77777777" w:rsidR="003E14C1" w:rsidRDefault="003E14C1" w:rsidP="001D3706">
      <w:pPr>
        <w:pStyle w:val="Ratk11"/>
        <w:ind w:left="284" w:hanging="284"/>
      </w:pPr>
    </w:p>
    <w:p w14:paraId="59CBA050" w14:textId="77777777" w:rsidR="003E14C1" w:rsidRDefault="003E14C1" w:rsidP="001D3706">
      <w:pPr>
        <w:pStyle w:val="Ratk11"/>
        <w:ind w:left="284" w:hanging="284"/>
      </w:pPr>
    </w:p>
    <w:p w14:paraId="73D215FE" w14:textId="77777777" w:rsidR="003E14C1" w:rsidRDefault="003E14C1" w:rsidP="00C41A92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Tämä ratkaisu on kirjoitettu 28.8.2022.</w:t>
      </w:r>
      <w:r>
        <w:br/>
      </w:r>
    </w:p>
    <w:tbl>
      <w:tblPr>
        <w:tblStyle w:val="TaulukkoRuudukko"/>
        <w:tblW w:w="5000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3345"/>
      </w:tblGrid>
      <w:tr w:rsidR="003E14C1" w14:paraId="4F496A21" w14:textId="77777777" w:rsidTr="0007513A">
        <w:tc>
          <w:tcPr>
            <w:tcW w:w="2500" w:type="pct"/>
          </w:tcPr>
          <w:p w14:paraId="5DA2B7EB" w14:textId="77777777" w:rsidR="003E14C1" w:rsidRDefault="003E14C1" w:rsidP="00871AB5">
            <w:pPr>
              <w:pStyle w:val="Ratk11"/>
            </w:pPr>
            <w:r>
              <w:t>Kotikunta Espoo</w:t>
            </w:r>
            <w:r>
              <w:br/>
              <w:t>Ei kirkollisverovelvollinen</w:t>
            </w:r>
            <w:r>
              <w:br/>
              <w:t>Syntymävuosi 2002</w:t>
            </w:r>
            <w:r>
              <w:br/>
              <w:t>Ei puolisoa, eikä lapsia</w:t>
            </w:r>
          </w:p>
        </w:tc>
        <w:tc>
          <w:tcPr>
            <w:tcW w:w="2500" w:type="pct"/>
          </w:tcPr>
          <w:p w14:paraId="46769BF2" w14:textId="77777777" w:rsidR="003E14C1" w:rsidRDefault="003E14C1" w:rsidP="0007513A">
            <w:pPr>
              <w:pStyle w:val="Ratk11"/>
            </w:pPr>
          </w:p>
        </w:tc>
      </w:tr>
      <w:tr w:rsidR="003E14C1" w14:paraId="7B372C45" w14:textId="77777777" w:rsidTr="0007513A">
        <w:tc>
          <w:tcPr>
            <w:tcW w:w="2500" w:type="pct"/>
          </w:tcPr>
          <w:p w14:paraId="4E795E50" w14:textId="77777777" w:rsidR="003E14C1" w:rsidRDefault="003E14C1" w:rsidP="00614A65">
            <w:pPr>
              <w:pStyle w:val="Ratk11"/>
            </w:pPr>
            <w:r>
              <w:t>Palkkatulo  13 794 €</w:t>
            </w:r>
          </w:p>
        </w:tc>
        <w:tc>
          <w:tcPr>
            <w:tcW w:w="2500" w:type="pct"/>
          </w:tcPr>
          <w:p w14:paraId="2123F33D" w14:textId="77777777" w:rsidR="003E14C1" w:rsidRDefault="003E14C1" w:rsidP="0007513A">
            <w:pPr>
              <w:pStyle w:val="Ratkohje11"/>
            </w:pPr>
            <w:r>
              <w:t>Syötetään laskurin kohtaan Palkat ja luotoisedut, Koko vuoden arvio.</w:t>
            </w:r>
          </w:p>
        </w:tc>
      </w:tr>
      <w:tr w:rsidR="003E14C1" w14:paraId="0ACA31B1" w14:textId="77777777" w:rsidTr="0007513A">
        <w:tc>
          <w:tcPr>
            <w:tcW w:w="2500" w:type="pct"/>
          </w:tcPr>
          <w:p w14:paraId="0EAA4D5A" w14:textId="77777777" w:rsidR="003E14C1" w:rsidRDefault="003E14C1" w:rsidP="00614A65">
            <w:pPr>
              <w:pStyle w:val="Ratk11"/>
            </w:pPr>
            <w:r>
              <w:t>Opintoraha  1036 €</w:t>
            </w:r>
          </w:p>
        </w:tc>
        <w:tc>
          <w:tcPr>
            <w:tcW w:w="2500" w:type="pct"/>
          </w:tcPr>
          <w:p w14:paraId="366639F5" w14:textId="77777777" w:rsidR="003E14C1" w:rsidRDefault="003E14C1" w:rsidP="0007513A">
            <w:pPr>
              <w:pStyle w:val="Ratkohje11"/>
            </w:pPr>
            <w:r>
              <w:t>Syötetään laskurin kohtaan Opintoraha.</w:t>
            </w:r>
          </w:p>
        </w:tc>
      </w:tr>
      <w:tr w:rsidR="003E14C1" w14:paraId="186096E2" w14:textId="77777777" w:rsidTr="004F5095">
        <w:tc>
          <w:tcPr>
            <w:tcW w:w="5000" w:type="pct"/>
            <w:gridSpan w:val="2"/>
          </w:tcPr>
          <w:p w14:paraId="09E103EF" w14:textId="77777777" w:rsidR="003E14C1" w:rsidRDefault="003E14C1" w:rsidP="00614A65">
            <w:pPr>
              <w:pStyle w:val="Ratk11"/>
            </w:pPr>
            <w:r>
              <w:t>Koko vuonna maksettava vero  2,00 €</w:t>
            </w:r>
          </w:p>
        </w:tc>
      </w:tr>
    </w:tbl>
    <w:p w14:paraId="4C891246" w14:textId="77777777" w:rsidR="003E14C1" w:rsidRDefault="003E14C1" w:rsidP="00F51647">
      <w:pPr>
        <w:pStyle w:val="Ratk11"/>
        <w:ind w:left="284" w:hanging="284"/>
        <w:rPr>
          <w:bCs/>
        </w:rPr>
      </w:pPr>
    </w:p>
    <w:p w14:paraId="418EEDC8" w14:textId="77777777" w:rsidR="003E14C1" w:rsidRDefault="003E14C1" w:rsidP="00F51647">
      <w:pPr>
        <w:pStyle w:val="Ratk11"/>
        <w:ind w:left="284" w:hanging="284"/>
        <w:rPr>
          <w:bCs/>
        </w:rPr>
      </w:pPr>
    </w:p>
    <w:p w14:paraId="2344F025" w14:textId="3A36703D" w:rsidR="003E14C1" w:rsidRDefault="003E14C1" w:rsidP="00F51647">
      <w:pPr>
        <w:pStyle w:val="Ratk11"/>
        <w:ind w:left="284" w:hanging="284"/>
      </w:pPr>
      <w:r>
        <w:rPr>
          <w:b/>
        </w:rPr>
        <w:t>c)</w:t>
      </w:r>
      <w:r>
        <w:rPr>
          <w:b/>
        </w:rPr>
        <w:tab/>
      </w:r>
      <w:r>
        <w:t>Espoossa 2022 veroennakko on suurempi kuin koko vuonna maksettava vero, joten opiskelija saa veronpalautusta.</w:t>
      </w:r>
      <w:r>
        <w:br/>
      </w:r>
      <w:r>
        <w:br/>
        <w:t>Lasketaan veronpalautuksen suuruus.</w:t>
      </w:r>
      <w:r>
        <w:br/>
      </w:r>
      <w:r>
        <w:br/>
      </w:r>
      <w:r w:rsidRPr="003E14C1">
        <w:rPr>
          <w:position w:val="-10"/>
        </w:rPr>
        <w:object w:dxaOrig="2400" w:dyaOrig="300" w14:anchorId="542F8857">
          <v:shape id="_x0000_i1026" type="#_x0000_t75" style="width:119.7pt;height:15.05pt" o:ole="">
            <v:imagedata r:id="rId12" o:title=""/>
          </v:shape>
          <o:OLEObject Type="Embed" ProgID="Equation.DSMT4" ShapeID="_x0000_i1026" DrawAspect="Content" ObjectID="_1725889712" r:id="rId13"/>
        </w:object>
      </w:r>
    </w:p>
    <w:p w14:paraId="26BD70CB" w14:textId="77777777" w:rsidR="003E14C1" w:rsidRDefault="003E14C1" w:rsidP="00F51647">
      <w:pPr>
        <w:pStyle w:val="Ratk11"/>
        <w:ind w:left="284" w:hanging="284"/>
      </w:pPr>
    </w:p>
    <w:p w14:paraId="4C9CDBCF" w14:textId="77777777" w:rsidR="003E14C1" w:rsidRDefault="003E14C1" w:rsidP="00F51647">
      <w:pPr>
        <w:pStyle w:val="Ratk11"/>
        <w:ind w:left="284" w:hanging="284"/>
      </w:pPr>
    </w:p>
    <w:p w14:paraId="38A979A7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58ACD342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68, 97  €</w:t>
      </w:r>
    </w:p>
    <w:p w14:paraId="793171C6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  <w:t>Espoossa vuonna 2022: 2,00 €</w:t>
      </w:r>
    </w:p>
    <w:p w14:paraId="78E6C139" w14:textId="77777777" w:rsidR="003E14C1" w:rsidRPr="00360D4B" w:rsidRDefault="003E14C1" w:rsidP="00F51647">
      <w:pPr>
        <w:pStyle w:val="Ratk11"/>
        <w:ind w:left="284" w:hanging="284"/>
        <w:rPr>
          <w:bCs/>
        </w:rPr>
      </w:pPr>
      <w:r w:rsidRPr="00E823BF">
        <w:rPr>
          <w:b/>
        </w:rPr>
        <w:t>c)</w:t>
      </w:r>
      <w:r>
        <w:tab/>
        <w:t>Espoossa vuonna 2022: veronpalautusta  66,97 €</w:t>
      </w:r>
    </w:p>
    <w:p w14:paraId="6BE085DA" w14:textId="77777777" w:rsidR="003E14C1" w:rsidRDefault="003E14C1" w:rsidP="002417B8">
      <w:pPr>
        <w:pStyle w:val="Ratk16Teht-nro"/>
      </w:pPr>
      <w:r>
        <w:lastRenderedPageBreak/>
        <w:t>5.4</w:t>
      </w:r>
    </w:p>
    <w:p w14:paraId="1F7BFC8D" w14:textId="77777777" w:rsidR="003E14C1" w:rsidRDefault="003E14C1" w:rsidP="00360D4B">
      <w:pPr>
        <w:pStyle w:val="Ratk11"/>
      </w:pPr>
    </w:p>
    <w:p w14:paraId="7294668A" w14:textId="242F17C7" w:rsidR="003E14C1" w:rsidRDefault="003E14C1" w:rsidP="001D3706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Veroennakkoa pidätetään  10,0 %  kuukausipalkasta  2140 €.</w:t>
      </w:r>
      <w:r>
        <w:br/>
        <w:t>Lasketaan veroennakon suuruus.</w:t>
      </w:r>
      <w:r>
        <w:br/>
      </w:r>
      <w:r>
        <w:br/>
      </w:r>
      <w:r w:rsidRPr="003E14C1">
        <w:rPr>
          <w:position w:val="-10"/>
        </w:rPr>
        <w:object w:dxaOrig="2400" w:dyaOrig="300" w14:anchorId="5EA6DCD9">
          <v:shape id="_x0000_i1027" type="#_x0000_t75" style="width:119.7pt;height:15.05pt" o:ole="">
            <v:imagedata r:id="rId14" o:title=""/>
          </v:shape>
          <o:OLEObject Type="Embed" ProgID="Equation.DSMT4" ShapeID="_x0000_i1027" DrawAspect="Content" ObjectID="_1725889713" r:id="rId15"/>
        </w:object>
      </w:r>
    </w:p>
    <w:p w14:paraId="422EBA9D" w14:textId="77777777" w:rsidR="003E14C1" w:rsidRDefault="003E14C1" w:rsidP="001D3706">
      <w:pPr>
        <w:pStyle w:val="Ratk11"/>
        <w:ind w:left="284" w:hanging="284"/>
      </w:pPr>
    </w:p>
    <w:p w14:paraId="15B9E3E4" w14:textId="77777777" w:rsidR="003E14C1" w:rsidRDefault="003E14C1" w:rsidP="001D3706">
      <w:pPr>
        <w:pStyle w:val="Ratk11"/>
        <w:ind w:left="284" w:hanging="284"/>
      </w:pPr>
    </w:p>
    <w:p w14:paraId="176866EA" w14:textId="5B00D81E" w:rsidR="003E14C1" w:rsidRDefault="003E14C1" w:rsidP="00DA7C33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Eläke- ja työttömyysvakuutusmaksua pidätetään  8,65 %  kuukausipalkasta  2140 €. Lasketaan maksun suuruus.</w:t>
      </w:r>
      <w:r>
        <w:br/>
      </w:r>
      <w:r>
        <w:br/>
      </w:r>
      <w:r w:rsidRPr="003E14C1">
        <w:rPr>
          <w:position w:val="-10"/>
        </w:rPr>
        <w:object w:dxaOrig="2480" w:dyaOrig="300" w14:anchorId="2EFC6FA3">
          <v:shape id="_x0000_i1028" type="#_x0000_t75" style="width:123.9pt;height:15.05pt" o:ole="">
            <v:imagedata r:id="rId16" o:title=""/>
          </v:shape>
          <o:OLEObject Type="Embed" ProgID="Equation.DSMT4" ShapeID="_x0000_i1028" DrawAspect="Content" ObjectID="_1725889714" r:id="rId17"/>
        </w:object>
      </w:r>
    </w:p>
    <w:p w14:paraId="1B40E49E" w14:textId="77777777" w:rsidR="003E14C1" w:rsidRDefault="003E14C1" w:rsidP="00F51647">
      <w:pPr>
        <w:pStyle w:val="Ratk11"/>
        <w:ind w:left="284" w:hanging="284"/>
      </w:pPr>
    </w:p>
    <w:p w14:paraId="238F516D" w14:textId="77777777" w:rsidR="003E14C1" w:rsidRDefault="003E14C1" w:rsidP="00F51647">
      <w:pPr>
        <w:pStyle w:val="Ratk11"/>
        <w:ind w:left="284" w:hanging="284"/>
      </w:pPr>
    </w:p>
    <w:p w14:paraId="4C3375C6" w14:textId="0DFD617B" w:rsidR="003E14C1" w:rsidRDefault="003E14C1" w:rsidP="00DA7C33">
      <w:pPr>
        <w:pStyle w:val="Ratk11"/>
        <w:ind w:left="284" w:hanging="284"/>
      </w:pPr>
      <w:r>
        <w:rPr>
          <w:b/>
        </w:rPr>
        <w:t>c)</w:t>
      </w:r>
      <w:r>
        <w:rPr>
          <w:b/>
        </w:rPr>
        <w:tab/>
      </w:r>
      <w:r>
        <w:t>Lasketaan nettokuukausipalkka.</w:t>
      </w:r>
      <w:r>
        <w:br/>
      </w:r>
      <w:r>
        <w:br/>
      </w:r>
      <w:r w:rsidRPr="003E14C1">
        <w:rPr>
          <w:position w:val="-10"/>
        </w:rPr>
        <w:object w:dxaOrig="3240" w:dyaOrig="300" w14:anchorId="54CC671B">
          <v:shape id="_x0000_i1029" type="#_x0000_t75" style="width:162.4pt;height:15.05pt" o:ole="">
            <v:imagedata r:id="rId18" o:title=""/>
          </v:shape>
          <o:OLEObject Type="Embed" ProgID="Equation.DSMT4" ShapeID="_x0000_i1029" DrawAspect="Content" ObjectID="_1725889715" r:id="rId19"/>
        </w:object>
      </w:r>
    </w:p>
    <w:p w14:paraId="6D3A0917" w14:textId="77777777" w:rsidR="003E14C1" w:rsidRDefault="003E14C1" w:rsidP="00F51647">
      <w:pPr>
        <w:pStyle w:val="Ratk11"/>
        <w:ind w:left="284" w:hanging="284"/>
      </w:pPr>
    </w:p>
    <w:p w14:paraId="667BA13A" w14:textId="77777777" w:rsidR="003E14C1" w:rsidRDefault="003E14C1" w:rsidP="00F51647">
      <w:pPr>
        <w:pStyle w:val="Ratk11"/>
        <w:ind w:left="284" w:hanging="284"/>
      </w:pPr>
    </w:p>
    <w:p w14:paraId="2FE5213D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0438DB9C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214,00  €</w:t>
      </w:r>
    </w:p>
    <w:p w14:paraId="144D96DD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  <w:t>185,11 €</w:t>
      </w:r>
    </w:p>
    <w:p w14:paraId="7FA14FAF" w14:textId="77777777" w:rsidR="003E14C1" w:rsidRPr="00360D4B" w:rsidRDefault="003E14C1" w:rsidP="00F51647">
      <w:pPr>
        <w:pStyle w:val="Ratk11"/>
        <w:ind w:left="284" w:hanging="284"/>
        <w:rPr>
          <w:bCs/>
        </w:rPr>
      </w:pPr>
      <w:r w:rsidRPr="00E823BF">
        <w:rPr>
          <w:b/>
        </w:rPr>
        <w:t>c)</w:t>
      </w:r>
      <w:r>
        <w:tab/>
        <w:t>1740,89 €</w:t>
      </w:r>
    </w:p>
    <w:p w14:paraId="6A9DDD19" w14:textId="77777777" w:rsidR="003E14C1" w:rsidRDefault="003E14C1" w:rsidP="002417B8">
      <w:pPr>
        <w:pStyle w:val="Ratk16Teht-nro"/>
      </w:pPr>
      <w:r>
        <w:lastRenderedPageBreak/>
        <w:t>5.5</w:t>
      </w:r>
    </w:p>
    <w:p w14:paraId="4537E9A4" w14:textId="77777777" w:rsidR="003E14C1" w:rsidRDefault="003E14C1" w:rsidP="00360D4B">
      <w:pPr>
        <w:pStyle w:val="Ratk11"/>
      </w:pPr>
    </w:p>
    <w:p w14:paraId="0D0AFF17" w14:textId="3A051D6D" w:rsidR="003E14C1" w:rsidRDefault="003E14C1" w:rsidP="001D3706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Tomin verotettava ansiotulo valtionverotuksessa  23 370 €  kuuluu tuloluokkaan 19 200–28 700.</w:t>
      </w:r>
      <w:r>
        <w:br/>
      </w:r>
      <w:r>
        <w:br/>
        <w:t>Vero alarajan  19 200  kohdalla on  8,00 €.</w:t>
      </w:r>
      <w:r>
        <w:br/>
      </w:r>
      <w:r>
        <w:br/>
        <w:t>Lasketaan, kuinka paljon Tomin tulot ylittävät alarajan  19 200.</w:t>
      </w:r>
      <w:r>
        <w:br/>
      </w:r>
      <w:r>
        <w:br/>
      </w:r>
      <w:r w:rsidRPr="003E14C1">
        <w:rPr>
          <w:position w:val="-10"/>
        </w:rPr>
        <w:object w:dxaOrig="2560" w:dyaOrig="300" w14:anchorId="241307B1">
          <v:shape id="_x0000_i1030" type="#_x0000_t75" style="width:128.1pt;height:15.05pt" o:ole="">
            <v:imagedata r:id="rId20" o:title=""/>
          </v:shape>
          <o:OLEObject Type="Embed" ProgID="Equation.DSMT4" ShapeID="_x0000_i1030" DrawAspect="Content" ObjectID="_1725889716" r:id="rId21"/>
        </w:object>
      </w:r>
      <w:r>
        <w:br/>
      </w:r>
      <w:r>
        <w:br/>
        <w:t>Lasketaan, kuinka paljon on  6,00 %  alarajan ylittävästä tulon osasta.</w:t>
      </w:r>
      <w:r>
        <w:br/>
      </w:r>
      <w:r>
        <w:br/>
      </w:r>
      <w:r w:rsidRPr="003E14C1">
        <w:rPr>
          <w:position w:val="-10"/>
        </w:rPr>
        <w:object w:dxaOrig="2540" w:dyaOrig="300" w14:anchorId="3C834E6F">
          <v:shape id="_x0000_i1031" type="#_x0000_t75" style="width:126.4pt;height:15.05pt" o:ole="">
            <v:imagedata r:id="rId22" o:title=""/>
          </v:shape>
          <o:OLEObject Type="Embed" ProgID="Equation.DSMT4" ShapeID="_x0000_i1031" DrawAspect="Content" ObjectID="_1725889717" r:id="rId23"/>
        </w:object>
      </w:r>
      <w:r>
        <w:br/>
      </w:r>
      <w:r>
        <w:br/>
        <w:t>Valtion tuloveron määrä on siis  8,00 € + 250,20 € = 258,20 €.</w:t>
      </w:r>
    </w:p>
    <w:p w14:paraId="79E8C5E8" w14:textId="77777777" w:rsidR="003E14C1" w:rsidRDefault="003E14C1" w:rsidP="001D3706">
      <w:pPr>
        <w:pStyle w:val="Ratk11"/>
        <w:ind w:left="284" w:hanging="284"/>
      </w:pPr>
    </w:p>
    <w:p w14:paraId="71FD4A17" w14:textId="77777777" w:rsidR="003E14C1" w:rsidRDefault="003E14C1" w:rsidP="001D3706">
      <w:pPr>
        <w:pStyle w:val="Ratk11"/>
        <w:ind w:left="284" w:hanging="284"/>
      </w:pPr>
    </w:p>
    <w:p w14:paraId="1D105B74" w14:textId="42451CA0" w:rsidR="003E14C1" w:rsidRDefault="003E14C1" w:rsidP="00DA7C33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>Tomin verotettava ansiotulo kunnallisverotuksessa on  19 590 €.</w:t>
      </w:r>
      <w:r>
        <w:br/>
        <w:t>Kunnallisveroprosentti on  18,0 %. Lasketaan kunnallisveron suuruus.</w:t>
      </w:r>
      <w:r>
        <w:br/>
      </w:r>
      <w:r>
        <w:br/>
      </w:r>
      <w:r w:rsidRPr="003E14C1">
        <w:rPr>
          <w:position w:val="-10"/>
        </w:rPr>
        <w:object w:dxaOrig="2640" w:dyaOrig="300" w14:anchorId="01ECF596">
          <v:shape id="_x0000_i1032" type="#_x0000_t75" style="width:132.3pt;height:15.05pt" o:ole="">
            <v:imagedata r:id="rId24" o:title=""/>
          </v:shape>
          <o:OLEObject Type="Embed" ProgID="Equation.DSMT4" ShapeID="_x0000_i1032" DrawAspect="Content" ObjectID="_1725889718" r:id="rId25"/>
        </w:object>
      </w:r>
      <w:r>
        <w:br/>
      </w:r>
      <w:r>
        <w:br/>
        <w:t>Kirkollisveroprosentti on  1,0 %. Lasketaan kirkollisveron suuruus.</w:t>
      </w:r>
      <w:r>
        <w:br/>
      </w:r>
      <w:r>
        <w:br/>
      </w:r>
      <w:r w:rsidRPr="003E14C1">
        <w:rPr>
          <w:position w:val="-10"/>
        </w:rPr>
        <w:object w:dxaOrig="2520" w:dyaOrig="300" w14:anchorId="6AF6B6C8">
          <v:shape id="_x0000_i1033" type="#_x0000_t75" style="width:126.4pt;height:15.05pt" o:ole="">
            <v:imagedata r:id="rId26" o:title=""/>
          </v:shape>
          <o:OLEObject Type="Embed" ProgID="Equation.DSMT4" ShapeID="_x0000_i1033" DrawAspect="Content" ObjectID="_1725889719" r:id="rId27"/>
        </w:object>
      </w:r>
    </w:p>
    <w:p w14:paraId="179137CD" w14:textId="77777777" w:rsidR="003E14C1" w:rsidRDefault="003E14C1" w:rsidP="00F51647">
      <w:pPr>
        <w:pStyle w:val="Ratk11"/>
        <w:ind w:left="284" w:hanging="284"/>
      </w:pPr>
    </w:p>
    <w:p w14:paraId="391671F7" w14:textId="77777777" w:rsidR="003E14C1" w:rsidRDefault="003E14C1" w:rsidP="00F51647">
      <w:pPr>
        <w:pStyle w:val="Ratk11"/>
        <w:ind w:left="284" w:hanging="284"/>
      </w:pPr>
    </w:p>
    <w:p w14:paraId="2D1ED6F1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13289699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258,20 €</w:t>
      </w:r>
    </w:p>
    <w:p w14:paraId="17262428" w14:textId="77777777" w:rsidR="003E14C1" w:rsidRPr="001D294F" w:rsidRDefault="003E14C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</w:r>
      <w:proofErr w:type="spellStart"/>
      <w:r>
        <w:t>kunnalisvero</w:t>
      </w:r>
      <w:proofErr w:type="spellEnd"/>
      <w:r>
        <w:t xml:space="preserve">  3526,20 €, kirkollisvero  195,90 €</w:t>
      </w:r>
    </w:p>
    <w:p w14:paraId="23056C46" w14:textId="5B73EAD6" w:rsidR="003E14C1" w:rsidRDefault="003E14C1" w:rsidP="000E2A1A">
      <w:pPr>
        <w:pStyle w:val="Ratk16Teht-nro"/>
      </w:pPr>
      <w:r>
        <w:lastRenderedPageBreak/>
        <w:t>5.6</w:t>
      </w:r>
    </w:p>
    <w:p w14:paraId="213FEF15" w14:textId="77777777" w:rsidR="000E2A1A" w:rsidRPr="000E2A1A" w:rsidRDefault="000E2A1A" w:rsidP="000E2A1A">
      <w:pPr>
        <w:pStyle w:val="Ratk11"/>
      </w:pPr>
    </w:p>
    <w:p w14:paraId="22177214" w14:textId="77777777" w:rsidR="003E14C1" w:rsidRDefault="003E14C1" w:rsidP="00886F00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Verotettava ansiotulo  12 000 €  jää alle pienimmän alarajan  19 200, joten valtion tulovero on  0 €.</w:t>
      </w:r>
    </w:p>
    <w:p w14:paraId="67B2E17C" w14:textId="77777777" w:rsidR="003E14C1" w:rsidRDefault="003E14C1" w:rsidP="00360D4B">
      <w:pPr>
        <w:pStyle w:val="Ratk11"/>
      </w:pPr>
    </w:p>
    <w:p w14:paraId="54813A45" w14:textId="77777777" w:rsidR="003E14C1" w:rsidRDefault="003E14C1" w:rsidP="001D3706">
      <w:pPr>
        <w:pStyle w:val="Ratk11"/>
        <w:ind w:left="284" w:hanging="284"/>
      </w:pPr>
      <w:r>
        <w:rPr>
          <w:b/>
        </w:rPr>
        <w:t>b)</w:t>
      </w:r>
      <w:r>
        <w:rPr>
          <w:b/>
        </w:rPr>
        <w:tab/>
      </w:r>
      <w:r>
        <w:t xml:space="preserve">Verotettava ansiotulo  28 700 €  on </w:t>
      </w:r>
      <w:proofErr w:type="spellStart"/>
      <w:r>
        <w:t>tuloluokkan</w:t>
      </w:r>
      <w:proofErr w:type="spellEnd"/>
      <w:r>
        <w:t xml:space="preserve"> 28 700–47 300 alarajan suuruinen, joten valtion tulovero on  578,00 €.</w:t>
      </w:r>
    </w:p>
    <w:p w14:paraId="6ED3041C" w14:textId="77777777" w:rsidR="003E14C1" w:rsidRDefault="003E14C1" w:rsidP="001D3706">
      <w:pPr>
        <w:pStyle w:val="Ratk11"/>
        <w:ind w:left="284" w:hanging="284"/>
      </w:pPr>
    </w:p>
    <w:p w14:paraId="3051960B" w14:textId="0111C46D" w:rsidR="003E14C1" w:rsidRDefault="003E14C1" w:rsidP="00C47DDD">
      <w:pPr>
        <w:pStyle w:val="Ratk11"/>
        <w:ind w:left="284" w:hanging="284"/>
      </w:pPr>
      <w:r>
        <w:rPr>
          <w:b/>
        </w:rPr>
        <w:t>c)</w:t>
      </w:r>
      <w:r>
        <w:rPr>
          <w:b/>
        </w:rPr>
        <w:tab/>
      </w:r>
      <w:r>
        <w:t>Verotettava ansiotulo  39 000 €  kuuluu tuloluokkaan 28 700–47 300.</w:t>
      </w:r>
      <w:r>
        <w:br/>
        <w:t>Vero alarajan  28 700  kohdalla on  578,00 €.</w:t>
      </w:r>
      <w:r>
        <w:br/>
      </w:r>
      <w:r>
        <w:br/>
        <w:t>Lasketaan, kuinka paljon  39 000 €  ylittää alarajan  28 700.</w:t>
      </w:r>
      <w:r>
        <w:br/>
      </w:r>
      <w:r w:rsidRPr="003E14C1">
        <w:rPr>
          <w:position w:val="-10"/>
        </w:rPr>
        <w:object w:dxaOrig="2700" w:dyaOrig="300" w14:anchorId="611023E7">
          <v:shape id="_x0000_i1034" type="#_x0000_t75" style="width:134.8pt;height:15.05pt" o:ole="">
            <v:imagedata r:id="rId28" o:title=""/>
          </v:shape>
          <o:OLEObject Type="Embed" ProgID="Equation.DSMT4" ShapeID="_x0000_i1034" DrawAspect="Content" ObjectID="_1725889720" r:id="rId29"/>
        </w:object>
      </w:r>
      <w:r>
        <w:br/>
      </w:r>
      <w:r>
        <w:br/>
        <w:t>Lasketaan, kuinka paljon on  17,25 %  alarajan ylittävästä tulon osasta.</w:t>
      </w:r>
      <w:r>
        <w:br/>
      </w:r>
      <w:r w:rsidRPr="003E14C1">
        <w:rPr>
          <w:position w:val="-10"/>
        </w:rPr>
        <w:object w:dxaOrig="2720" w:dyaOrig="300" w14:anchorId="189DE216">
          <v:shape id="_x0000_i1035" type="#_x0000_t75" style="width:135.65pt;height:15.05pt" o:ole="">
            <v:imagedata r:id="rId30" o:title=""/>
          </v:shape>
          <o:OLEObject Type="Embed" ProgID="Equation.DSMT4" ShapeID="_x0000_i1035" DrawAspect="Content" ObjectID="_1725889721" r:id="rId31"/>
        </w:object>
      </w:r>
      <w:r>
        <w:br/>
      </w:r>
      <w:r>
        <w:br/>
        <w:t>Lasketaan valtion tuloveron määrä.</w:t>
      </w:r>
      <w:r>
        <w:br/>
      </w:r>
      <w:r w:rsidRPr="003E14C1">
        <w:rPr>
          <w:position w:val="-10"/>
        </w:rPr>
        <w:object w:dxaOrig="3040" w:dyaOrig="300" w14:anchorId="5A7F7E18">
          <v:shape id="_x0000_i1036" type="#_x0000_t75" style="width:152.35pt;height:15.05pt" o:ole="">
            <v:imagedata r:id="rId32" o:title=""/>
          </v:shape>
          <o:OLEObject Type="Embed" ProgID="Equation.DSMT4" ShapeID="_x0000_i1036" DrawAspect="Content" ObjectID="_1725889722" r:id="rId33"/>
        </w:object>
      </w:r>
    </w:p>
    <w:p w14:paraId="522A9929" w14:textId="0D76353F" w:rsidR="003E14C1" w:rsidRDefault="003E14C1">
      <w:pPr>
        <w:rPr>
          <w:b/>
          <w:sz w:val="22"/>
        </w:rPr>
      </w:pPr>
    </w:p>
    <w:p w14:paraId="4742ACD6" w14:textId="3F7BEFDC" w:rsidR="003E14C1" w:rsidRDefault="003E14C1" w:rsidP="000E2A1A">
      <w:pPr>
        <w:pStyle w:val="Ratk11"/>
        <w:ind w:left="284" w:hanging="284"/>
      </w:pPr>
      <w:r>
        <w:rPr>
          <w:b/>
        </w:rPr>
        <w:t>d)</w:t>
      </w:r>
      <w:r>
        <w:rPr>
          <w:b/>
        </w:rPr>
        <w:tab/>
      </w:r>
      <w:r>
        <w:t>Verotettava ansiotulo  63 000 €  kuuluu tuloluokkaan 47 300–82 900.</w:t>
      </w:r>
      <w:r>
        <w:br/>
      </w:r>
      <w:r w:rsidR="000E2A1A">
        <w:br/>
      </w:r>
      <w:r>
        <w:t>Vero alarajan  47 300  kohdalla on  3 786,50 €.</w:t>
      </w:r>
      <w:r>
        <w:br/>
      </w:r>
      <w:r>
        <w:br/>
        <w:t>Lasketaan, kuinka paljon  63 000 €  ylittää alarajan  47 300.</w:t>
      </w:r>
      <w:r>
        <w:br/>
      </w:r>
      <w:r w:rsidRPr="003E14C1">
        <w:rPr>
          <w:position w:val="-10"/>
        </w:rPr>
        <w:object w:dxaOrig="2700" w:dyaOrig="300" w14:anchorId="6EA06FAE">
          <v:shape id="_x0000_i1037" type="#_x0000_t75" style="width:134.8pt;height:15.05pt" o:ole="">
            <v:imagedata r:id="rId34" o:title=""/>
          </v:shape>
          <o:OLEObject Type="Embed" ProgID="Equation.DSMT4" ShapeID="_x0000_i1037" DrawAspect="Content" ObjectID="_1725889723" r:id="rId35"/>
        </w:object>
      </w:r>
      <w:r>
        <w:br/>
      </w:r>
      <w:r>
        <w:br/>
        <w:t>Lasketaan, kuinka paljon on  21,25 %  alarajan ylittävästä tulon osasta.</w:t>
      </w:r>
      <w:r>
        <w:br/>
      </w:r>
      <w:r w:rsidRPr="003E14C1">
        <w:rPr>
          <w:position w:val="-10"/>
        </w:rPr>
        <w:object w:dxaOrig="2760" w:dyaOrig="300" w14:anchorId="31ABE045">
          <v:shape id="_x0000_i1038" type="#_x0000_t75" style="width:138.15pt;height:15.05pt" o:ole="">
            <v:imagedata r:id="rId36" o:title=""/>
          </v:shape>
          <o:OLEObject Type="Embed" ProgID="Equation.DSMT4" ShapeID="_x0000_i1038" DrawAspect="Content" ObjectID="_1725889724" r:id="rId37"/>
        </w:object>
      </w:r>
      <w:r>
        <w:br/>
      </w:r>
      <w:r>
        <w:br/>
        <w:t>Lasketaan valtion tuloveron määrä.</w:t>
      </w:r>
      <w:r>
        <w:br/>
      </w:r>
      <w:r w:rsidRPr="003E14C1">
        <w:rPr>
          <w:position w:val="-10"/>
        </w:rPr>
        <w:object w:dxaOrig="3159" w:dyaOrig="300" w14:anchorId="1BE89FDD">
          <v:shape id="_x0000_i1039" type="#_x0000_t75" style="width:158.25pt;height:15.05pt" o:ole="">
            <v:imagedata r:id="rId38" o:title=""/>
          </v:shape>
          <o:OLEObject Type="Embed" ProgID="Equation.DSMT4" ShapeID="_x0000_i1039" DrawAspect="Content" ObjectID="_1725889725" r:id="rId39"/>
        </w:object>
      </w:r>
    </w:p>
    <w:p w14:paraId="63ED59A5" w14:textId="77777777" w:rsidR="003E14C1" w:rsidRDefault="003E14C1" w:rsidP="00F51647">
      <w:pPr>
        <w:pStyle w:val="Ratk11"/>
        <w:ind w:left="284" w:hanging="284"/>
      </w:pPr>
    </w:p>
    <w:p w14:paraId="22B5F233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391963CC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a)</w:t>
      </w:r>
      <w:r>
        <w:tab/>
        <w:t>258,20 €</w:t>
      </w:r>
    </w:p>
    <w:p w14:paraId="1E1657B6" w14:textId="77777777" w:rsidR="003E14C1" w:rsidRDefault="003E14C1" w:rsidP="00F51647">
      <w:pPr>
        <w:pStyle w:val="Ratk11"/>
        <w:ind w:left="284" w:hanging="284"/>
      </w:pPr>
      <w:r w:rsidRPr="00E823BF">
        <w:rPr>
          <w:b/>
        </w:rPr>
        <w:t>b)</w:t>
      </w:r>
      <w:r>
        <w:tab/>
        <w:t>2354,75 €</w:t>
      </w:r>
    </w:p>
    <w:p w14:paraId="5A2FA959" w14:textId="77777777" w:rsidR="003E14C1" w:rsidRPr="001D294F" w:rsidRDefault="003E14C1" w:rsidP="00F51647">
      <w:pPr>
        <w:pStyle w:val="Ratk11"/>
        <w:ind w:left="284" w:hanging="284"/>
      </w:pPr>
      <w:r>
        <w:rPr>
          <w:b/>
        </w:rPr>
        <w:t>c</w:t>
      </w:r>
      <w:r w:rsidRPr="00E823BF">
        <w:rPr>
          <w:b/>
        </w:rPr>
        <w:t>)</w:t>
      </w:r>
      <w:r>
        <w:tab/>
        <w:t>7122,75 €</w:t>
      </w:r>
    </w:p>
    <w:p w14:paraId="3A37F923" w14:textId="77777777" w:rsidR="003E14C1" w:rsidRDefault="003E14C1" w:rsidP="002417B8">
      <w:pPr>
        <w:pStyle w:val="Ratk16Teht-nro"/>
      </w:pPr>
      <w:r>
        <w:lastRenderedPageBreak/>
        <w:t>5.7</w:t>
      </w:r>
    </w:p>
    <w:p w14:paraId="105D7C19" w14:textId="77777777" w:rsidR="003E14C1" w:rsidRDefault="003E14C1" w:rsidP="001D3706">
      <w:pPr>
        <w:pStyle w:val="Ratk11"/>
        <w:ind w:left="284" w:hanging="284"/>
      </w:pPr>
    </w:p>
    <w:p w14:paraId="6D6E9063" w14:textId="59DDDAEA" w:rsidR="003E14C1" w:rsidRDefault="003E14C1" w:rsidP="007B4B09">
      <w:pPr>
        <w:pStyle w:val="Ratk11"/>
      </w:pPr>
      <w:r>
        <w:rPr>
          <w:b/>
        </w:rPr>
        <w:t>1. vuosi:</w:t>
      </w:r>
      <w:r>
        <w:rPr>
          <w:b/>
        </w:rPr>
        <w:br/>
      </w:r>
      <w:r>
        <w:t xml:space="preserve">Lahjan  4300 €  suuruus on alle  5000 €. </w:t>
      </w:r>
      <w:r>
        <w:br/>
        <w:t>Lahjavero on  0 €.</w:t>
      </w:r>
    </w:p>
    <w:p w14:paraId="45A626D7" w14:textId="77777777" w:rsidR="003E14C1" w:rsidRDefault="003E14C1" w:rsidP="007B4B09">
      <w:pPr>
        <w:pStyle w:val="Ratk11"/>
      </w:pPr>
    </w:p>
    <w:p w14:paraId="6104FCA6" w14:textId="0A437B4C" w:rsidR="003E14C1" w:rsidRDefault="003E14C1" w:rsidP="00E45FC7">
      <w:pPr>
        <w:pStyle w:val="Ratk11"/>
      </w:pPr>
      <w:r>
        <w:rPr>
          <w:b/>
        </w:rPr>
        <w:t>2. vuosi:</w:t>
      </w:r>
      <w:r>
        <w:rPr>
          <w:b/>
        </w:rPr>
        <w:br/>
      </w:r>
      <w:r>
        <w:t xml:space="preserve">Lahjojen yhteismäärä  4300 € + 3800 € = 8100 €  </w:t>
      </w:r>
      <w:r>
        <w:br/>
        <w:t>kuuluu luokkaan 5000–25 000.</w:t>
      </w:r>
    </w:p>
    <w:p w14:paraId="175D6445" w14:textId="0F7505D2" w:rsidR="003E14C1" w:rsidRDefault="003E14C1" w:rsidP="007B4B09">
      <w:pPr>
        <w:pStyle w:val="Ratk11"/>
      </w:pPr>
      <w:r>
        <w:br/>
        <w:t>Vero alarajan  5000  kohdalla on  100,00 €.</w:t>
      </w:r>
      <w:r>
        <w:br/>
        <w:t>Lasketaan, kuinka paljon  8100 €  ylittää alarajan  5000.</w:t>
      </w:r>
      <w:r>
        <w:br/>
      </w:r>
      <w:r w:rsidRPr="003E14C1">
        <w:rPr>
          <w:position w:val="-10"/>
        </w:rPr>
        <w:object w:dxaOrig="2280" w:dyaOrig="300" w14:anchorId="5E1476DF">
          <v:shape id="_x0000_i1040" type="#_x0000_t75" style="width:113.85pt;height:15.05pt" o:ole="">
            <v:imagedata r:id="rId40" o:title=""/>
          </v:shape>
          <o:OLEObject Type="Embed" ProgID="Equation.DSMT4" ShapeID="_x0000_i1040" DrawAspect="Content" ObjectID="_1725889726" r:id="rId41"/>
        </w:object>
      </w:r>
      <w:r>
        <w:br/>
      </w:r>
      <w:r>
        <w:br/>
        <w:t>Lasketaan, kuinka paljon on  8 %  alarajan ylittävästä lahjan osasta.</w:t>
      </w:r>
      <w:r>
        <w:br/>
      </w:r>
      <w:r w:rsidRPr="003E14C1">
        <w:rPr>
          <w:position w:val="-10"/>
        </w:rPr>
        <w:object w:dxaOrig="2020" w:dyaOrig="300" w14:anchorId="2A921446">
          <v:shape id="_x0000_i1041" type="#_x0000_t75" style="width:101.3pt;height:15.05pt" o:ole="">
            <v:imagedata r:id="rId42" o:title=""/>
          </v:shape>
          <o:OLEObject Type="Embed" ProgID="Equation.DSMT4" ShapeID="_x0000_i1041" DrawAspect="Content" ObjectID="_1725889727" r:id="rId43"/>
        </w:object>
      </w:r>
      <w:r>
        <w:br/>
      </w:r>
      <w:r>
        <w:br/>
        <w:t>Lahjavero on  100 € + 248 € =  348 €.</w:t>
      </w:r>
    </w:p>
    <w:p w14:paraId="74DC571F" w14:textId="77777777" w:rsidR="003E14C1" w:rsidRDefault="003E14C1" w:rsidP="007B4B09">
      <w:pPr>
        <w:pStyle w:val="Ratk11"/>
      </w:pPr>
    </w:p>
    <w:p w14:paraId="642173E8" w14:textId="4404E149" w:rsidR="003E14C1" w:rsidRDefault="003E14C1" w:rsidP="00E45FC7">
      <w:pPr>
        <w:pStyle w:val="Ratk11"/>
      </w:pPr>
      <w:r>
        <w:rPr>
          <w:b/>
        </w:rPr>
        <w:t>3. vuosi:</w:t>
      </w:r>
      <w:r>
        <w:rPr>
          <w:b/>
        </w:rPr>
        <w:br/>
      </w:r>
      <w:r>
        <w:t xml:space="preserve">Lahjojen yhteismäärä  4300 € + 3800 € + 2100 € = 10 200 €  </w:t>
      </w:r>
      <w:r>
        <w:br/>
        <w:t>kuuluu luokkaan 5000–25 000.</w:t>
      </w:r>
    </w:p>
    <w:p w14:paraId="7268881C" w14:textId="176D09BB" w:rsidR="003E14C1" w:rsidRDefault="003E14C1" w:rsidP="00E45FC7">
      <w:pPr>
        <w:pStyle w:val="Ratk11"/>
      </w:pPr>
      <w:r>
        <w:br/>
        <w:t>Vero alarajan  5000  kohdalla on  100,00 €.</w:t>
      </w:r>
      <w:r>
        <w:br/>
        <w:t>Lasketaan, kuinka paljon  10 200 €  ylittää alarajan  5000.</w:t>
      </w:r>
      <w:r>
        <w:br/>
      </w:r>
      <w:r w:rsidRPr="003E14C1">
        <w:rPr>
          <w:position w:val="-10"/>
        </w:rPr>
        <w:object w:dxaOrig="2400" w:dyaOrig="300" w14:anchorId="15B9AB20">
          <v:shape id="_x0000_i1042" type="#_x0000_t75" style="width:119.7pt;height:15.05pt" o:ole="">
            <v:imagedata r:id="rId44" o:title=""/>
          </v:shape>
          <o:OLEObject Type="Embed" ProgID="Equation.DSMT4" ShapeID="_x0000_i1042" DrawAspect="Content" ObjectID="_1725889728" r:id="rId45"/>
        </w:object>
      </w:r>
      <w:r>
        <w:br/>
      </w:r>
      <w:r>
        <w:br/>
        <w:t>Lasketaan, kuinka paljon on  8 %  alarajan ylittävästä lahjan osasta.</w:t>
      </w:r>
      <w:r>
        <w:br/>
      </w:r>
      <w:r w:rsidRPr="003E14C1">
        <w:rPr>
          <w:position w:val="-10"/>
        </w:rPr>
        <w:object w:dxaOrig="2020" w:dyaOrig="300" w14:anchorId="5BF27F5D">
          <v:shape id="_x0000_i1043" type="#_x0000_t75" style="width:101.3pt;height:15.05pt" o:ole="">
            <v:imagedata r:id="rId46" o:title=""/>
          </v:shape>
          <o:OLEObject Type="Embed" ProgID="Equation.DSMT4" ShapeID="_x0000_i1043" DrawAspect="Content" ObjectID="_1725889729" r:id="rId47"/>
        </w:object>
      </w:r>
      <w:r>
        <w:br/>
      </w:r>
      <w:r>
        <w:br/>
        <w:t>Edellisenä vuonna maksettiin jo  348 €. Lasketaan lahjaveron suuruus.</w:t>
      </w:r>
    </w:p>
    <w:p w14:paraId="2F3A8B8A" w14:textId="3079998F" w:rsidR="003E14C1" w:rsidRDefault="003E14C1" w:rsidP="007B4B09">
      <w:pPr>
        <w:pStyle w:val="Ratk11"/>
      </w:pPr>
      <w:r w:rsidRPr="003E14C1">
        <w:rPr>
          <w:position w:val="-10"/>
        </w:rPr>
        <w:object w:dxaOrig="2480" w:dyaOrig="300" w14:anchorId="762E8E65">
          <v:shape id="_x0000_i1044" type="#_x0000_t75" style="width:123.9pt;height:15.05pt" o:ole="">
            <v:imagedata r:id="rId48" o:title=""/>
          </v:shape>
          <o:OLEObject Type="Embed" ProgID="Equation.DSMT4" ShapeID="_x0000_i1044" DrawAspect="Content" ObjectID="_1725889730" r:id="rId49"/>
        </w:object>
      </w:r>
    </w:p>
    <w:p w14:paraId="7408003A" w14:textId="77777777" w:rsidR="003E14C1" w:rsidRDefault="003E14C1" w:rsidP="00F51647">
      <w:pPr>
        <w:pStyle w:val="Ratk11"/>
        <w:ind w:left="284" w:hanging="284"/>
      </w:pPr>
    </w:p>
    <w:p w14:paraId="294DA138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222EB44B" w14:textId="4525275D" w:rsidR="003E14C1" w:rsidRDefault="003E14C1" w:rsidP="00F51647">
      <w:pPr>
        <w:pStyle w:val="Ratk11"/>
        <w:ind w:left="284" w:hanging="284"/>
      </w:pPr>
      <w:r>
        <w:t>1. vuonna  0 €</w:t>
      </w:r>
      <w:r w:rsidR="000E2A1A">
        <w:tab/>
      </w:r>
    </w:p>
    <w:p w14:paraId="74C757A4" w14:textId="77777777" w:rsidR="003E14C1" w:rsidRDefault="003E14C1" w:rsidP="00F51647">
      <w:pPr>
        <w:pStyle w:val="Ratk11"/>
        <w:ind w:left="284" w:hanging="284"/>
      </w:pPr>
      <w:r>
        <w:t>2. vuonna  348 €</w:t>
      </w:r>
    </w:p>
    <w:p w14:paraId="4FA3C8F0" w14:textId="30E57E82" w:rsidR="003E14C1" w:rsidRPr="001D294F" w:rsidRDefault="003E14C1" w:rsidP="00F51647">
      <w:pPr>
        <w:pStyle w:val="Ratk11"/>
        <w:ind w:left="284" w:hanging="284"/>
      </w:pPr>
      <w:r>
        <w:t>3. vuonna  168 €</w:t>
      </w:r>
    </w:p>
    <w:p w14:paraId="287AD086" w14:textId="77777777" w:rsidR="003E14C1" w:rsidRDefault="003E14C1" w:rsidP="002417B8">
      <w:pPr>
        <w:pStyle w:val="Ratk16Teht-nro"/>
      </w:pPr>
      <w:r>
        <w:lastRenderedPageBreak/>
        <w:t>5.8</w:t>
      </w:r>
    </w:p>
    <w:p w14:paraId="0A9E675F" w14:textId="77777777" w:rsidR="003E14C1" w:rsidRDefault="003E14C1" w:rsidP="001D3706">
      <w:pPr>
        <w:pStyle w:val="Ratk11"/>
        <w:ind w:left="284" w:hanging="284"/>
      </w:pPr>
    </w:p>
    <w:p w14:paraId="79F04DF2" w14:textId="7EE3F442" w:rsidR="003E14C1" w:rsidRPr="00062380" w:rsidRDefault="003E14C1" w:rsidP="00062380">
      <w:pPr>
        <w:pStyle w:val="Ratk11"/>
        <w:ind w:left="284" w:hanging="284"/>
      </w:pPr>
      <w:r w:rsidRPr="00062380">
        <w:rPr>
          <w:b/>
        </w:rPr>
        <w:t>a)</w:t>
      </w:r>
      <w:r>
        <w:tab/>
        <w:t>Veroennakko on  12</w:t>
      </w:r>
      <w:r w:rsidRPr="00062380">
        <w:t xml:space="preserve">,5 %  tulorajaan </w:t>
      </w:r>
      <w:r>
        <w:t xml:space="preserve"> 32 000</w:t>
      </w:r>
      <w:r w:rsidRPr="00062380">
        <w:t xml:space="preserve"> €  saakka ja  </w:t>
      </w:r>
      <w:r>
        <w:t>36,5</w:t>
      </w:r>
      <w:r w:rsidRPr="00062380">
        <w:t xml:space="preserve"> %  sen ylittävältä osalta.</w:t>
      </w:r>
      <w:r>
        <w:br/>
      </w:r>
      <w:r>
        <w:br/>
      </w:r>
      <w:r w:rsidRPr="00062380">
        <w:t>Lasketa</w:t>
      </w:r>
      <w:r>
        <w:t>an, kuinka paljon ansiotulot  34</w:t>
      </w:r>
      <w:r w:rsidRPr="00062380">
        <w:t xml:space="preserve"> 000 €  ylittävät </w:t>
      </w:r>
      <w:r>
        <w:br/>
      </w:r>
      <w:r w:rsidRPr="00062380">
        <w:t xml:space="preserve">tulorajan  </w:t>
      </w:r>
      <w:r>
        <w:t>32 000</w:t>
      </w:r>
      <w:r w:rsidRPr="00062380">
        <w:t xml:space="preserve"> €.</w:t>
      </w:r>
      <w:r>
        <w:br/>
      </w:r>
      <w:r>
        <w:br/>
      </w:r>
      <w:r w:rsidRPr="003E14C1">
        <w:rPr>
          <w:position w:val="-10"/>
        </w:rPr>
        <w:object w:dxaOrig="2580" w:dyaOrig="300" w14:anchorId="319AB7F7">
          <v:shape id="_x0000_i1045" type="#_x0000_t75" style="width:128.95pt;height:15.05pt" o:ole="">
            <v:imagedata r:id="rId50" o:title=""/>
          </v:shape>
          <o:OLEObject Type="Embed" ProgID="Equation.DSMT4" ShapeID="_x0000_i1045" DrawAspect="Content" ObjectID="_1725889731" r:id="rId51"/>
        </w:object>
      </w:r>
      <w:r>
        <w:br/>
      </w:r>
      <w:r>
        <w:br/>
      </w:r>
      <w:r w:rsidRPr="00062380">
        <w:t>Lasketaan veroennakon suuruus.</w:t>
      </w:r>
      <w:r>
        <w:br/>
      </w:r>
      <w:r>
        <w:br/>
      </w:r>
      <w:r w:rsidRPr="003E14C1">
        <w:rPr>
          <w:position w:val="-10"/>
        </w:rPr>
        <w:object w:dxaOrig="3700" w:dyaOrig="300" w14:anchorId="2664E2B3">
          <v:shape id="_x0000_i1046" type="#_x0000_t75" style="width:185pt;height:15.05pt" o:ole="">
            <v:imagedata r:id="rId52" o:title=""/>
          </v:shape>
          <o:OLEObject Type="Embed" ProgID="Equation.DSMT4" ShapeID="_x0000_i1046" DrawAspect="Content" ObjectID="_1725889732" r:id="rId53"/>
        </w:object>
      </w:r>
    </w:p>
    <w:p w14:paraId="12EB4416" w14:textId="77777777" w:rsidR="003E14C1" w:rsidRDefault="003E14C1" w:rsidP="00062380">
      <w:pPr>
        <w:pStyle w:val="Ratk11"/>
        <w:ind w:left="284" w:hanging="284"/>
      </w:pPr>
    </w:p>
    <w:p w14:paraId="669FCD8A" w14:textId="77777777" w:rsidR="003E14C1" w:rsidRPr="00062380" w:rsidRDefault="003E14C1" w:rsidP="00062380">
      <w:pPr>
        <w:pStyle w:val="Ratk11"/>
        <w:ind w:left="284" w:hanging="284"/>
      </w:pPr>
    </w:p>
    <w:p w14:paraId="1B9D2743" w14:textId="4D5B7496" w:rsidR="003E14C1" w:rsidRPr="00062380" w:rsidRDefault="003E14C1" w:rsidP="00062380">
      <w:pPr>
        <w:pStyle w:val="Ratk11"/>
        <w:ind w:left="284" w:hanging="284"/>
      </w:pPr>
      <w:r w:rsidRPr="00062380">
        <w:rPr>
          <w:b/>
        </w:rPr>
        <w:t>b)</w:t>
      </w:r>
      <w:r>
        <w:rPr>
          <w:b/>
        </w:rPr>
        <w:tab/>
      </w:r>
      <w:r w:rsidRPr="00062380">
        <w:t>Pakollinen eläke- ja työttömyysvakuutusmaksu on yhteensä  8,65 %  palkasta. Lasketaan sen suuruus.</w:t>
      </w:r>
      <w:r>
        <w:br/>
      </w:r>
      <w:r>
        <w:br/>
      </w:r>
      <w:r w:rsidRPr="003E14C1">
        <w:rPr>
          <w:position w:val="-10"/>
        </w:rPr>
        <w:object w:dxaOrig="2480" w:dyaOrig="300" w14:anchorId="0C145DD5">
          <v:shape id="_x0000_i1047" type="#_x0000_t75" style="width:123.9pt;height:15.05pt" o:ole="">
            <v:imagedata r:id="rId54" o:title=""/>
          </v:shape>
          <o:OLEObject Type="Embed" ProgID="Equation.DSMT4" ShapeID="_x0000_i1047" DrawAspect="Content" ObjectID="_1725889733" r:id="rId55"/>
        </w:object>
      </w:r>
    </w:p>
    <w:p w14:paraId="76F8000A" w14:textId="77777777" w:rsidR="003E14C1" w:rsidRDefault="003E14C1" w:rsidP="00062380">
      <w:pPr>
        <w:pStyle w:val="Ratk11"/>
        <w:ind w:left="284" w:hanging="284"/>
      </w:pPr>
    </w:p>
    <w:p w14:paraId="23268382" w14:textId="77777777" w:rsidR="003E14C1" w:rsidRPr="00062380" w:rsidRDefault="003E14C1" w:rsidP="00062380">
      <w:pPr>
        <w:pStyle w:val="Ratk11"/>
        <w:ind w:left="284" w:hanging="284"/>
      </w:pPr>
    </w:p>
    <w:p w14:paraId="178FE014" w14:textId="333BC9BA" w:rsidR="003E14C1" w:rsidRPr="00062380" w:rsidRDefault="003E14C1" w:rsidP="00062380">
      <w:pPr>
        <w:pStyle w:val="Ratk11"/>
        <w:ind w:left="284" w:hanging="284"/>
      </w:pPr>
      <w:r w:rsidRPr="00062380">
        <w:rPr>
          <w:b/>
        </w:rPr>
        <w:t>c)</w:t>
      </w:r>
      <w:r>
        <w:tab/>
      </w:r>
      <w:r w:rsidRPr="00062380">
        <w:t>Ammattijärjes</w:t>
      </w:r>
      <w:r>
        <w:t>tön jäsenmaksu on  1,25</w:t>
      </w:r>
      <w:r w:rsidRPr="00062380">
        <w:t xml:space="preserve"> %  palkasta. Lasketaan sen suuruus.</w:t>
      </w:r>
      <w:r>
        <w:br/>
      </w:r>
      <w:r>
        <w:br/>
      </w:r>
      <w:r w:rsidRPr="003E14C1">
        <w:rPr>
          <w:position w:val="-10"/>
        </w:rPr>
        <w:object w:dxaOrig="2380" w:dyaOrig="300" w14:anchorId="02E541CA">
          <v:shape id="_x0000_i1048" type="#_x0000_t75" style="width:118.9pt;height:15.05pt" o:ole="">
            <v:imagedata r:id="rId56" o:title=""/>
          </v:shape>
          <o:OLEObject Type="Embed" ProgID="Equation.DSMT4" ShapeID="_x0000_i1048" DrawAspect="Content" ObjectID="_1725889734" r:id="rId57"/>
        </w:object>
      </w:r>
    </w:p>
    <w:p w14:paraId="05942E8B" w14:textId="77777777" w:rsidR="003E14C1" w:rsidRDefault="003E14C1" w:rsidP="00F51647">
      <w:pPr>
        <w:pStyle w:val="Ratk11"/>
        <w:ind w:left="284" w:hanging="284"/>
      </w:pPr>
    </w:p>
    <w:p w14:paraId="20CA44B8" w14:textId="77777777" w:rsidR="003E14C1" w:rsidRDefault="003E14C1" w:rsidP="00F51647">
      <w:pPr>
        <w:pStyle w:val="Ratk11"/>
        <w:ind w:left="284" w:hanging="284"/>
      </w:pPr>
    </w:p>
    <w:p w14:paraId="0ABAFF7E" w14:textId="264561A8" w:rsidR="003E14C1" w:rsidRPr="00062380" w:rsidRDefault="003E14C1" w:rsidP="00062380">
      <w:pPr>
        <w:pStyle w:val="Ratk11"/>
        <w:ind w:left="284" w:hanging="284"/>
      </w:pPr>
      <w:r w:rsidRPr="00062380">
        <w:rPr>
          <w:b/>
        </w:rPr>
        <w:t>d)</w:t>
      </w:r>
      <w:r>
        <w:tab/>
      </w:r>
      <w:r w:rsidRPr="00062380">
        <w:t>Nettopalkka saadaan vähentämällä palkasta veroennakko ja pakollinen eläke- ja työttömyysvakuutusmaksu.</w:t>
      </w:r>
      <w:r>
        <w:br/>
      </w:r>
      <w:r>
        <w:br/>
      </w:r>
      <w:r w:rsidRPr="003E14C1">
        <w:rPr>
          <w:position w:val="-10"/>
        </w:rPr>
        <w:object w:dxaOrig="3240" w:dyaOrig="300" w14:anchorId="2C79CB6E">
          <v:shape id="_x0000_i1049" type="#_x0000_t75" style="width:162.4pt;height:15.05pt" o:ole="">
            <v:imagedata r:id="rId58" o:title=""/>
          </v:shape>
          <o:OLEObject Type="Embed" ProgID="Equation.DSMT4" ShapeID="_x0000_i1049" DrawAspect="Content" ObjectID="_1725889735" r:id="rId59"/>
        </w:object>
      </w:r>
    </w:p>
    <w:p w14:paraId="42E8448A" w14:textId="77777777" w:rsidR="003E14C1" w:rsidRDefault="003E14C1" w:rsidP="00F51647">
      <w:pPr>
        <w:pStyle w:val="Ratk11"/>
        <w:ind w:left="284" w:hanging="284"/>
      </w:pPr>
    </w:p>
    <w:p w14:paraId="0A4BB61C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1595F377" w14:textId="77777777" w:rsidR="003E14C1" w:rsidRDefault="003E14C1" w:rsidP="00F51647">
      <w:pPr>
        <w:pStyle w:val="Ratk11"/>
        <w:ind w:left="284" w:hanging="284"/>
      </w:pPr>
      <w:r w:rsidRPr="0080587A">
        <w:rPr>
          <w:b/>
        </w:rPr>
        <w:t>a)</w:t>
      </w:r>
      <w:r>
        <w:tab/>
        <w:t xml:space="preserve">4730 </w:t>
      </w:r>
      <w:r w:rsidRPr="00062380">
        <w:t>€</w:t>
      </w:r>
    </w:p>
    <w:p w14:paraId="34A9E4E9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b</w:t>
      </w:r>
      <w:r w:rsidRPr="0080587A">
        <w:rPr>
          <w:b/>
        </w:rPr>
        <w:t>)</w:t>
      </w:r>
      <w:r>
        <w:tab/>
        <w:t xml:space="preserve">2941 </w:t>
      </w:r>
      <w:r w:rsidRPr="00062380">
        <w:t>€</w:t>
      </w:r>
    </w:p>
    <w:p w14:paraId="74BF9FD3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c</w:t>
      </w:r>
      <w:r w:rsidRPr="0080587A">
        <w:rPr>
          <w:b/>
        </w:rPr>
        <w:t>)</w:t>
      </w:r>
      <w:r>
        <w:tab/>
        <w:t xml:space="preserve">425 </w:t>
      </w:r>
      <w:r w:rsidRPr="00062380">
        <w:t>€</w:t>
      </w:r>
    </w:p>
    <w:p w14:paraId="7663520B" w14:textId="77777777" w:rsidR="003E14C1" w:rsidRPr="001D294F" w:rsidRDefault="003E14C1" w:rsidP="00F51647">
      <w:pPr>
        <w:pStyle w:val="Ratk11"/>
        <w:ind w:left="284" w:hanging="284"/>
      </w:pPr>
      <w:r>
        <w:rPr>
          <w:b/>
        </w:rPr>
        <w:t>d</w:t>
      </w:r>
      <w:r w:rsidRPr="0080587A">
        <w:rPr>
          <w:b/>
        </w:rPr>
        <w:t>)</w:t>
      </w:r>
      <w:r>
        <w:tab/>
        <w:t xml:space="preserve">26 329 </w:t>
      </w:r>
      <w:r w:rsidRPr="00062380">
        <w:t>€</w:t>
      </w:r>
    </w:p>
    <w:p w14:paraId="5A09BC49" w14:textId="77777777" w:rsidR="003E14C1" w:rsidRDefault="003E14C1" w:rsidP="002417B8">
      <w:pPr>
        <w:pStyle w:val="Ratk16Teht-nro"/>
      </w:pPr>
      <w:r>
        <w:lastRenderedPageBreak/>
        <w:t>5.9</w:t>
      </w:r>
    </w:p>
    <w:p w14:paraId="4289256B" w14:textId="77777777" w:rsidR="003E14C1" w:rsidRDefault="003E14C1" w:rsidP="001D3706">
      <w:pPr>
        <w:pStyle w:val="Ratk11"/>
        <w:ind w:left="284" w:hanging="284"/>
      </w:pPr>
    </w:p>
    <w:p w14:paraId="226D5F1A" w14:textId="658220E3" w:rsidR="003E14C1" w:rsidRPr="00442834" w:rsidRDefault="003E14C1" w:rsidP="00442834">
      <w:pPr>
        <w:pStyle w:val="Ratk11"/>
        <w:ind w:left="284" w:hanging="284"/>
      </w:pPr>
      <w:r w:rsidRPr="00442834">
        <w:rPr>
          <w:b/>
        </w:rPr>
        <w:t>a)</w:t>
      </w:r>
      <w:r w:rsidRPr="00442834">
        <w:tab/>
        <w:t>Puhdas ansiotulo saadaan, kun ansiotuloista vähennetään</w:t>
      </w:r>
      <w:r w:rsidRPr="00442834">
        <w:br/>
        <w:t xml:space="preserve">•  ammattijärjestön jäsenmaksu  </w:t>
      </w:r>
      <w:r>
        <w:t>425</w:t>
      </w:r>
      <w:r w:rsidRPr="00442834">
        <w:t xml:space="preserve"> €</w:t>
      </w:r>
      <w:r w:rsidRPr="00442834">
        <w:br/>
        <w:t xml:space="preserve">•  työmatkakulut  </w:t>
      </w:r>
      <w:r>
        <w:t>90</w:t>
      </w:r>
      <w:r w:rsidRPr="00442834">
        <w:t xml:space="preserve"> €</w:t>
      </w:r>
      <w:r w:rsidRPr="00442834">
        <w:br/>
        <w:t>•  tulonhankkimisvähennys  750 €.</w:t>
      </w:r>
      <w:r>
        <w:br/>
      </w:r>
      <w:r>
        <w:br/>
      </w:r>
      <w:r w:rsidRPr="00442834">
        <w:t>Lasketaan puhdas ansiotulo.</w:t>
      </w:r>
      <w:r>
        <w:br/>
      </w:r>
      <w:r>
        <w:br/>
      </w:r>
      <w:r w:rsidRPr="003E14C1">
        <w:rPr>
          <w:position w:val="-10"/>
        </w:rPr>
        <w:object w:dxaOrig="3480" w:dyaOrig="300" w14:anchorId="316A43B6">
          <v:shape id="_x0000_i1050" type="#_x0000_t75" style="width:174.15pt;height:15.05pt" o:ole="">
            <v:imagedata r:id="rId60" o:title=""/>
          </v:shape>
          <o:OLEObject Type="Embed" ProgID="Equation.DSMT4" ShapeID="_x0000_i1050" DrawAspect="Content" ObjectID="_1725889736" r:id="rId61"/>
        </w:object>
      </w:r>
    </w:p>
    <w:p w14:paraId="58E62B21" w14:textId="77777777" w:rsidR="003E14C1" w:rsidRDefault="003E14C1" w:rsidP="00442834">
      <w:pPr>
        <w:pStyle w:val="Ratk11"/>
        <w:ind w:left="284" w:hanging="284"/>
      </w:pPr>
    </w:p>
    <w:p w14:paraId="11118428" w14:textId="77777777" w:rsidR="003E14C1" w:rsidRPr="00442834" w:rsidRDefault="003E14C1" w:rsidP="00442834">
      <w:pPr>
        <w:pStyle w:val="Ratk11"/>
        <w:ind w:left="284" w:hanging="284"/>
      </w:pPr>
    </w:p>
    <w:p w14:paraId="6807ACF9" w14:textId="6FD9B068" w:rsidR="003E14C1" w:rsidRPr="00442834" w:rsidRDefault="003E14C1" w:rsidP="00442834">
      <w:pPr>
        <w:pStyle w:val="Ratk11"/>
        <w:ind w:left="284" w:hanging="284"/>
      </w:pPr>
      <w:r w:rsidRPr="00442834">
        <w:rPr>
          <w:b/>
        </w:rPr>
        <w:t>b)</w:t>
      </w:r>
      <w:r w:rsidRPr="00442834">
        <w:tab/>
      </w:r>
      <w:r w:rsidRPr="00442834">
        <w:rPr>
          <w:bCs/>
        </w:rPr>
        <w:t xml:space="preserve">Yleisradiovero on  </w:t>
      </w:r>
      <w:r w:rsidRPr="00442834">
        <w:t>2,5 %  puhtaan ansiotulon 14 000 €  ylittävältä osalta, kuitenkin enintään  163 €.</w:t>
      </w:r>
      <w:r>
        <w:br/>
      </w:r>
      <w:r>
        <w:br/>
      </w:r>
      <w:r w:rsidRPr="00442834">
        <w:t xml:space="preserve">Lasketaan, kuinka paljon puhdas ansiotulo  </w:t>
      </w:r>
      <w:r>
        <w:t>32 35</w:t>
      </w:r>
      <w:r w:rsidRPr="00442834">
        <w:t xml:space="preserve"> €  ylittää  14 000 €.</w:t>
      </w:r>
      <w:r>
        <w:br/>
      </w:r>
      <w:r>
        <w:br/>
      </w:r>
      <w:r w:rsidRPr="003E14C1">
        <w:rPr>
          <w:position w:val="-10"/>
        </w:rPr>
        <w:object w:dxaOrig="2680" w:dyaOrig="300" w14:anchorId="2DD1ACF9">
          <v:shape id="_x0000_i1051" type="#_x0000_t75" style="width:133.95pt;height:15.05pt" o:ole="">
            <v:imagedata r:id="rId62" o:title=""/>
          </v:shape>
          <o:OLEObject Type="Embed" ProgID="Equation.DSMT4" ShapeID="_x0000_i1051" DrawAspect="Content" ObjectID="_1725889737" r:id="rId63"/>
        </w:object>
      </w:r>
      <w:r>
        <w:br/>
      </w:r>
      <w:r>
        <w:br/>
      </w:r>
      <w:r w:rsidRPr="00442834">
        <w:t>Lasketaan  2,5 %  ylittävästä osasta.</w:t>
      </w:r>
      <w:r>
        <w:br/>
      </w:r>
      <w:r>
        <w:br/>
      </w:r>
      <w:r w:rsidRPr="003E14C1">
        <w:rPr>
          <w:position w:val="-10"/>
        </w:rPr>
        <w:object w:dxaOrig="2540" w:dyaOrig="300" w14:anchorId="68668286">
          <v:shape id="_x0000_i1052" type="#_x0000_t75" style="width:126.4pt;height:15.05pt" o:ole="">
            <v:imagedata r:id="rId64" o:title=""/>
          </v:shape>
          <o:OLEObject Type="Embed" ProgID="Equation.DSMT4" ShapeID="_x0000_i1052" DrawAspect="Content" ObjectID="_1725889738" r:id="rId65"/>
        </w:object>
      </w:r>
      <w:r>
        <w:br/>
      </w:r>
      <w:r>
        <w:br/>
      </w:r>
      <w:r w:rsidRPr="00442834">
        <w:t>Yleisradiovero on siis  163 €.</w:t>
      </w:r>
      <w:r>
        <w:br/>
      </w:r>
      <w:r>
        <w:br/>
      </w:r>
      <w:r w:rsidRPr="00442834">
        <w:t>Sairausvakuutuksen päivärahamaksu on  1,18 %  palkkatulosta ennen vähennyksiä.</w:t>
      </w:r>
      <w:r>
        <w:br/>
      </w:r>
      <w:r>
        <w:br/>
      </w:r>
      <w:r w:rsidRPr="003E14C1">
        <w:rPr>
          <w:position w:val="-10"/>
        </w:rPr>
        <w:object w:dxaOrig="2659" w:dyaOrig="300" w14:anchorId="256F8B02">
          <v:shape id="_x0000_i1053" type="#_x0000_t75" style="width:132.3pt;height:15.05pt" o:ole="">
            <v:imagedata r:id="rId66" o:title=""/>
          </v:shape>
          <o:OLEObject Type="Embed" ProgID="Equation.DSMT4" ShapeID="_x0000_i1053" DrawAspect="Content" ObjectID="_1725889739" r:id="rId67"/>
        </w:object>
      </w:r>
      <w:r>
        <w:br/>
      </w:r>
      <w:r>
        <w:br/>
      </w:r>
      <w:r w:rsidRPr="00442834">
        <w:t xml:space="preserve">Päivärahamaksu on  </w:t>
      </w:r>
      <w:r>
        <w:t>401,20</w:t>
      </w:r>
      <w:r w:rsidRPr="00442834">
        <w:t xml:space="preserve"> €.</w:t>
      </w:r>
    </w:p>
    <w:p w14:paraId="0983C060" w14:textId="77777777" w:rsidR="003E14C1" w:rsidRPr="00442834" w:rsidRDefault="003E14C1" w:rsidP="00442834">
      <w:pPr>
        <w:pStyle w:val="Ratk11"/>
        <w:ind w:left="284" w:hanging="284"/>
      </w:pPr>
    </w:p>
    <w:p w14:paraId="1E77D647" w14:textId="1BC7E578" w:rsidR="003E14C1" w:rsidRDefault="003E14C1">
      <w:pPr>
        <w:rPr>
          <w:b/>
          <w:sz w:val="22"/>
        </w:rPr>
      </w:pPr>
    </w:p>
    <w:p w14:paraId="26AB9ED4" w14:textId="77777777" w:rsidR="000E2A1A" w:rsidRDefault="000E2A1A">
      <w:pPr>
        <w:rPr>
          <w:b/>
          <w:sz w:val="22"/>
        </w:rPr>
      </w:pPr>
      <w:r>
        <w:rPr>
          <w:b/>
        </w:rPr>
        <w:br w:type="page"/>
      </w:r>
    </w:p>
    <w:p w14:paraId="76642C7E" w14:textId="200CD09B" w:rsidR="003E14C1" w:rsidRPr="00442834" w:rsidRDefault="003E14C1" w:rsidP="00442834">
      <w:pPr>
        <w:pStyle w:val="Ratk11"/>
        <w:ind w:left="284" w:hanging="284"/>
      </w:pPr>
      <w:r w:rsidRPr="00442834">
        <w:rPr>
          <w:b/>
        </w:rPr>
        <w:lastRenderedPageBreak/>
        <w:t>c)</w:t>
      </w:r>
      <w:r w:rsidRPr="00442834">
        <w:tab/>
        <w:t>Verotettava ansiotulo valtionverotuksessa saadaan, kun puhtaasta ansiotulosta vähennetään</w:t>
      </w:r>
      <w:r w:rsidRPr="00442834">
        <w:br/>
        <w:t xml:space="preserve">•  eläke- ja työttömyysvakuutusmaksu  </w:t>
      </w:r>
      <w:r>
        <w:t>2941</w:t>
      </w:r>
      <w:r w:rsidRPr="00442834">
        <w:t xml:space="preserve"> €</w:t>
      </w:r>
      <w:r w:rsidRPr="00442834">
        <w:br/>
        <w:t>•  sairausvakuutuksen päivärahamaksu</w:t>
      </w:r>
      <w:r>
        <w:t xml:space="preserve">  401,20</w:t>
      </w:r>
      <w:r w:rsidRPr="00442834">
        <w:t xml:space="preserve"> €.</w:t>
      </w:r>
      <w:r>
        <w:br/>
      </w:r>
      <w:r>
        <w:br/>
      </w:r>
      <w:r w:rsidRPr="00442834">
        <w:t>Lasketaan verotettava ansiotulo valtionverotuksessa.</w:t>
      </w:r>
      <w:r>
        <w:br/>
      </w:r>
      <w:r>
        <w:br/>
      </w:r>
      <w:r w:rsidRPr="003E14C1">
        <w:rPr>
          <w:position w:val="-10"/>
        </w:rPr>
        <w:object w:dxaOrig="3700" w:dyaOrig="300" w14:anchorId="239F2A72">
          <v:shape id="_x0000_i1054" type="#_x0000_t75" style="width:185pt;height:15.05pt" o:ole="">
            <v:imagedata r:id="rId68" o:title=""/>
          </v:shape>
          <o:OLEObject Type="Embed" ProgID="Equation.DSMT4" ShapeID="_x0000_i1054" DrawAspect="Content" ObjectID="_1725889740" r:id="rId69"/>
        </w:object>
      </w:r>
    </w:p>
    <w:p w14:paraId="7C0BE1A5" w14:textId="77777777" w:rsidR="003E14C1" w:rsidRDefault="003E14C1" w:rsidP="00442834">
      <w:pPr>
        <w:pStyle w:val="Ratk11"/>
        <w:ind w:left="284" w:hanging="284"/>
      </w:pPr>
    </w:p>
    <w:p w14:paraId="6EDC6B27" w14:textId="77777777" w:rsidR="003E14C1" w:rsidRPr="00442834" w:rsidRDefault="003E14C1" w:rsidP="00442834">
      <w:pPr>
        <w:pStyle w:val="Ratk11"/>
        <w:ind w:left="284" w:hanging="284"/>
      </w:pPr>
    </w:p>
    <w:p w14:paraId="1907ACE2" w14:textId="3F2804F7" w:rsidR="003E14C1" w:rsidRPr="00442834" w:rsidRDefault="003E14C1" w:rsidP="00442834">
      <w:pPr>
        <w:pStyle w:val="Ratk11"/>
        <w:ind w:left="284" w:hanging="284"/>
      </w:pPr>
      <w:r w:rsidRPr="00442834">
        <w:rPr>
          <w:b/>
        </w:rPr>
        <w:t>d)</w:t>
      </w:r>
      <w:r w:rsidRPr="00442834">
        <w:tab/>
        <w:t xml:space="preserve">Valtion tulovero lasketaan tuloveroasteikon mukaisesti. </w:t>
      </w:r>
      <w:r>
        <w:br/>
      </w:r>
      <w:r>
        <w:br/>
        <w:t>Annan</w:t>
      </w:r>
      <w:r w:rsidRPr="00442834">
        <w:t xml:space="preserve"> verotettava ansiotulo kuuluu luokkaan  28 700–47 300. Tulovero on alarajan kohdalla  578,00  €  ja alarajan ylittävältä osalta  17,25 %.</w:t>
      </w:r>
      <w:r>
        <w:br/>
      </w:r>
      <w:r>
        <w:br/>
      </w:r>
      <w:r w:rsidRPr="00442834">
        <w:t xml:space="preserve">Lasketaan, kuinka paljon  </w:t>
      </w:r>
      <w:r>
        <w:t xml:space="preserve">26 329 </w:t>
      </w:r>
      <w:r w:rsidRPr="00062380">
        <w:t>€</w:t>
      </w:r>
      <w:r w:rsidRPr="00442834">
        <w:t xml:space="preserve">  ylittää alarajan  28 700 €.</w:t>
      </w:r>
      <w:r>
        <w:br/>
      </w:r>
      <w:r>
        <w:br/>
      </w:r>
      <w:r w:rsidRPr="003E14C1">
        <w:rPr>
          <w:position w:val="-10"/>
        </w:rPr>
        <w:object w:dxaOrig="3060" w:dyaOrig="300" w14:anchorId="7B73C248">
          <v:shape id="_x0000_i1055" type="#_x0000_t75" style="width:153.2pt;height:15.05pt" o:ole="">
            <v:imagedata r:id="rId70" o:title=""/>
          </v:shape>
          <o:OLEObject Type="Embed" ProgID="Equation.DSMT4" ShapeID="_x0000_i1055" DrawAspect="Content" ObjectID="_1725889741" r:id="rId71"/>
        </w:object>
      </w:r>
      <w:r>
        <w:br/>
      </w:r>
      <w:r>
        <w:br/>
      </w:r>
      <w:r w:rsidRPr="00442834">
        <w:t>Lasketaan valtion tulovero.</w:t>
      </w:r>
      <w:r>
        <w:br/>
      </w:r>
      <w:r>
        <w:br/>
      </w:r>
      <w:r w:rsidRPr="003E14C1">
        <w:rPr>
          <w:position w:val="-10"/>
        </w:rPr>
        <w:object w:dxaOrig="3540" w:dyaOrig="300" w14:anchorId="6F7B580C">
          <v:shape id="_x0000_i1056" type="#_x0000_t75" style="width:176.65pt;height:15.05pt" o:ole="">
            <v:imagedata r:id="rId72" o:title=""/>
          </v:shape>
          <o:OLEObject Type="Embed" ProgID="Equation.DSMT4" ShapeID="_x0000_i1056" DrawAspect="Content" ObjectID="_1725889742" r:id="rId73"/>
        </w:object>
      </w:r>
    </w:p>
    <w:p w14:paraId="56801B5D" w14:textId="77777777" w:rsidR="003E14C1" w:rsidRDefault="003E14C1" w:rsidP="00F51647">
      <w:pPr>
        <w:pStyle w:val="Ratk11"/>
        <w:ind w:left="284" w:hanging="284"/>
      </w:pPr>
    </w:p>
    <w:p w14:paraId="0BA6A0A5" w14:textId="77777777" w:rsidR="003E14C1" w:rsidRDefault="003E14C1">
      <w:pPr>
        <w:rPr>
          <w:b/>
          <w:sz w:val="22"/>
        </w:rPr>
      </w:pPr>
    </w:p>
    <w:p w14:paraId="126D95F6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111EC4CE" w14:textId="77777777" w:rsidR="003E14C1" w:rsidRDefault="003E14C1" w:rsidP="00F51647">
      <w:pPr>
        <w:pStyle w:val="Ratk11"/>
        <w:ind w:left="284" w:hanging="284"/>
      </w:pPr>
      <w:r w:rsidRPr="0080587A">
        <w:rPr>
          <w:b/>
        </w:rPr>
        <w:t>a)</w:t>
      </w:r>
      <w:r>
        <w:tab/>
        <w:t xml:space="preserve">32 735 </w:t>
      </w:r>
      <w:r w:rsidRPr="00062380">
        <w:t>€</w:t>
      </w:r>
    </w:p>
    <w:p w14:paraId="6470BC6B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b</w:t>
      </w:r>
      <w:r w:rsidRPr="0080587A">
        <w:rPr>
          <w:b/>
        </w:rPr>
        <w:t>)</w:t>
      </w:r>
      <w:r>
        <w:tab/>
        <w:t xml:space="preserve">yleisradiovero  163 </w:t>
      </w:r>
      <w:r w:rsidRPr="00062380">
        <w:t>€</w:t>
      </w:r>
      <w:r>
        <w:t xml:space="preserve">, sairausvakuutuksen päivärahamaksu  401,20 € </w:t>
      </w:r>
    </w:p>
    <w:p w14:paraId="53F94DCE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c</w:t>
      </w:r>
      <w:r w:rsidRPr="0080587A">
        <w:rPr>
          <w:b/>
        </w:rPr>
        <w:t>)</w:t>
      </w:r>
      <w:r>
        <w:tab/>
        <w:t xml:space="preserve">29 392,80 </w:t>
      </w:r>
      <w:r w:rsidRPr="00062380">
        <w:t>€</w:t>
      </w:r>
    </w:p>
    <w:p w14:paraId="1E2AB81F" w14:textId="77777777" w:rsidR="003E14C1" w:rsidRPr="001D294F" w:rsidRDefault="003E14C1" w:rsidP="00F51647">
      <w:pPr>
        <w:pStyle w:val="Ratk11"/>
        <w:ind w:left="284" w:hanging="284"/>
      </w:pPr>
      <w:r>
        <w:rPr>
          <w:b/>
        </w:rPr>
        <w:t>d</w:t>
      </w:r>
      <w:r w:rsidRPr="0080587A">
        <w:rPr>
          <w:b/>
        </w:rPr>
        <w:t>)</w:t>
      </w:r>
      <w:r>
        <w:tab/>
        <w:t xml:space="preserve">697,51 </w:t>
      </w:r>
      <w:r w:rsidRPr="00062380">
        <w:t>€</w:t>
      </w:r>
    </w:p>
    <w:p w14:paraId="707722B9" w14:textId="77777777" w:rsidR="003E14C1" w:rsidRDefault="003E14C1" w:rsidP="002417B8">
      <w:pPr>
        <w:pStyle w:val="Ratk16Teht-nro"/>
      </w:pPr>
      <w:r>
        <w:lastRenderedPageBreak/>
        <w:t>5.10</w:t>
      </w:r>
    </w:p>
    <w:p w14:paraId="257C004E" w14:textId="77777777" w:rsidR="003E14C1" w:rsidRPr="00356962" w:rsidRDefault="003E14C1" w:rsidP="00356962">
      <w:pPr>
        <w:pStyle w:val="Ratk11"/>
      </w:pPr>
    </w:p>
    <w:p w14:paraId="212475CC" w14:textId="315E3226" w:rsidR="003E14C1" w:rsidRPr="00356962" w:rsidRDefault="003E14C1" w:rsidP="00356962">
      <w:pPr>
        <w:pStyle w:val="Ratk11"/>
        <w:ind w:left="284" w:hanging="284"/>
      </w:pPr>
      <w:r w:rsidRPr="00356962">
        <w:rPr>
          <w:b/>
        </w:rPr>
        <w:t>a)</w:t>
      </w:r>
      <w:r>
        <w:tab/>
      </w:r>
      <w:r w:rsidRPr="00356962">
        <w:t xml:space="preserve">Koska palkansaajalla ei ole vähennyksiä, jotka tehdään vain valtionverotuksessa, </w:t>
      </w:r>
      <w:r>
        <w:t>Annan</w:t>
      </w:r>
      <w:r w:rsidRPr="00356962">
        <w:t xml:space="preserve"> verotettava ansiotulo kunnallisverotuksessa saadaan, kun verotettavasta ansiotulosta valtionverotuksessa vähennetään</w:t>
      </w:r>
      <w:r w:rsidRPr="00356962">
        <w:br/>
        <w:t xml:space="preserve">•  ansiotulovähennys  </w:t>
      </w:r>
      <w:r>
        <w:t>2726,93</w:t>
      </w:r>
      <w:r w:rsidRPr="00356962">
        <w:t xml:space="preserve"> €</w:t>
      </w:r>
      <w:r w:rsidRPr="00356962">
        <w:br/>
        <w:t>•  perusvähennys  0 €.</w:t>
      </w:r>
      <w:r>
        <w:br/>
      </w:r>
      <w:r>
        <w:br/>
      </w:r>
      <w:r w:rsidRPr="00356962">
        <w:t>Lasketaan verotettava ansiotulo kunnallisverotuksessa.</w:t>
      </w:r>
      <w:r>
        <w:br/>
      </w:r>
      <w:r>
        <w:br/>
      </w:r>
      <w:r w:rsidRPr="003E14C1">
        <w:rPr>
          <w:position w:val="-10"/>
        </w:rPr>
        <w:object w:dxaOrig="3460" w:dyaOrig="300" w14:anchorId="11421CCC">
          <v:shape id="_x0000_i1057" type="#_x0000_t75" style="width:173.3pt;height:15.05pt" o:ole="">
            <v:imagedata r:id="rId74" o:title=""/>
          </v:shape>
          <o:OLEObject Type="Embed" ProgID="Equation.DSMT4" ShapeID="_x0000_i1057" DrawAspect="Content" ObjectID="_1725889743" r:id="rId75"/>
        </w:object>
      </w:r>
    </w:p>
    <w:p w14:paraId="0EC7D533" w14:textId="77777777" w:rsidR="003E14C1" w:rsidRDefault="003E14C1" w:rsidP="00356962">
      <w:pPr>
        <w:pStyle w:val="Ratk11"/>
      </w:pPr>
    </w:p>
    <w:p w14:paraId="234AC0F3" w14:textId="77777777" w:rsidR="003E14C1" w:rsidRPr="00356962" w:rsidRDefault="003E14C1" w:rsidP="00356962">
      <w:pPr>
        <w:pStyle w:val="Ratk11"/>
      </w:pPr>
    </w:p>
    <w:p w14:paraId="05D8DF55" w14:textId="7B94280F" w:rsidR="003E14C1" w:rsidRPr="00356962" w:rsidRDefault="003E14C1" w:rsidP="00356962">
      <w:pPr>
        <w:pStyle w:val="Ratk11"/>
        <w:ind w:left="284" w:hanging="284"/>
      </w:pPr>
      <w:r w:rsidRPr="00356962">
        <w:rPr>
          <w:b/>
        </w:rPr>
        <w:t>b)</w:t>
      </w:r>
      <w:r>
        <w:tab/>
      </w:r>
      <w:r w:rsidRPr="00356962">
        <w:rPr>
          <w:bCs/>
        </w:rPr>
        <w:t xml:space="preserve">Kunnallisvero on  </w:t>
      </w:r>
      <w:r>
        <w:t>19,0</w:t>
      </w:r>
      <w:r w:rsidRPr="00356962">
        <w:t xml:space="preserve"> %  verotettavasta ansiotulosta kunnallisverotuksessa. Lasketaan sen suuruus.</w:t>
      </w:r>
      <w:r>
        <w:br/>
      </w:r>
      <w:r>
        <w:br/>
      </w:r>
      <w:r w:rsidRPr="003E14C1">
        <w:rPr>
          <w:position w:val="-10"/>
        </w:rPr>
        <w:object w:dxaOrig="2960" w:dyaOrig="300" w14:anchorId="60FABEA6">
          <v:shape id="_x0000_i1058" type="#_x0000_t75" style="width:147.35pt;height:15.05pt" o:ole="">
            <v:imagedata r:id="rId76" o:title=""/>
          </v:shape>
          <o:OLEObject Type="Embed" ProgID="Equation.DSMT4" ShapeID="_x0000_i1058" DrawAspect="Content" ObjectID="_1725889744" r:id="rId77"/>
        </w:object>
      </w:r>
    </w:p>
    <w:p w14:paraId="6BFC6411" w14:textId="77777777" w:rsidR="003E14C1" w:rsidRDefault="003E14C1" w:rsidP="00356962">
      <w:pPr>
        <w:pStyle w:val="Ratk11"/>
      </w:pPr>
    </w:p>
    <w:p w14:paraId="4C97D61D" w14:textId="77777777" w:rsidR="003E14C1" w:rsidRPr="00356962" w:rsidRDefault="003E14C1" w:rsidP="00356962">
      <w:pPr>
        <w:pStyle w:val="Ratk11"/>
      </w:pPr>
    </w:p>
    <w:p w14:paraId="77FDECC6" w14:textId="43BEF47F" w:rsidR="003E14C1" w:rsidRDefault="003E14C1" w:rsidP="00356962">
      <w:pPr>
        <w:pStyle w:val="Ratk11"/>
        <w:ind w:left="284" w:hanging="284"/>
      </w:pPr>
      <w:r w:rsidRPr="00356962">
        <w:rPr>
          <w:b/>
        </w:rPr>
        <w:t>c)</w:t>
      </w:r>
      <w:r>
        <w:tab/>
      </w:r>
      <w:r w:rsidRPr="00356962">
        <w:t xml:space="preserve">Sairausvakuutuksen sairaanhoitomaksu on  0,53 %  </w:t>
      </w:r>
      <w:r w:rsidRPr="00356962">
        <w:rPr>
          <w:bCs/>
        </w:rPr>
        <w:t>verotettavasta ansiotulosta kunnallisverotuksessa</w:t>
      </w:r>
      <w:r w:rsidRPr="00356962">
        <w:t>. Lasketaan sen suuruus.</w:t>
      </w:r>
      <w:r>
        <w:br/>
      </w:r>
      <w:r>
        <w:br/>
      </w:r>
      <w:r w:rsidRPr="003E14C1">
        <w:rPr>
          <w:position w:val="-10"/>
        </w:rPr>
        <w:object w:dxaOrig="2940" w:dyaOrig="300" w14:anchorId="73148285">
          <v:shape id="_x0000_i1059" type="#_x0000_t75" style="width:147.35pt;height:15.05pt" o:ole="">
            <v:imagedata r:id="rId78" o:title=""/>
          </v:shape>
          <o:OLEObject Type="Embed" ProgID="Equation.DSMT4" ShapeID="_x0000_i1059" DrawAspect="Content" ObjectID="_1725889745" r:id="rId79"/>
        </w:object>
      </w:r>
      <w:r w:rsidRPr="00356962">
        <w:br/>
      </w:r>
    </w:p>
    <w:p w14:paraId="63716AC1" w14:textId="77777777" w:rsidR="003E14C1" w:rsidRPr="00356962" w:rsidRDefault="003E14C1" w:rsidP="00356962">
      <w:pPr>
        <w:pStyle w:val="Ratk11"/>
        <w:ind w:left="284" w:hanging="284"/>
      </w:pPr>
    </w:p>
    <w:p w14:paraId="11194DA6" w14:textId="1AD02E8E" w:rsidR="003E14C1" w:rsidRPr="00356962" w:rsidRDefault="003E14C1" w:rsidP="00356962">
      <w:pPr>
        <w:pStyle w:val="Ratk11"/>
        <w:ind w:left="284" w:hanging="284"/>
      </w:pPr>
      <w:r w:rsidRPr="00356962">
        <w:rPr>
          <w:b/>
        </w:rPr>
        <w:t>d)</w:t>
      </w:r>
      <w:r>
        <w:tab/>
      </w:r>
      <w:r w:rsidRPr="00356962">
        <w:rPr>
          <w:bCs/>
        </w:rPr>
        <w:t xml:space="preserve">Kirkollisvero on  </w:t>
      </w:r>
      <w:r>
        <w:t>1,0</w:t>
      </w:r>
      <w:r w:rsidRPr="00356962">
        <w:t xml:space="preserve"> %  verotettavasta ansiotulosta kunnallisverotuksessa. Lasketaan sen suuruus.</w:t>
      </w:r>
      <w:r>
        <w:br/>
      </w:r>
      <w:r>
        <w:br/>
      </w:r>
      <w:r w:rsidRPr="003E14C1">
        <w:rPr>
          <w:position w:val="-10"/>
        </w:rPr>
        <w:object w:dxaOrig="2980" w:dyaOrig="300" w14:anchorId="6248DD11">
          <v:shape id="_x0000_i1060" type="#_x0000_t75" style="width:149pt;height:15.05pt" o:ole="">
            <v:imagedata r:id="rId80" o:title=""/>
          </v:shape>
          <o:OLEObject Type="Embed" ProgID="Equation.DSMT4" ShapeID="_x0000_i1060" DrawAspect="Content" ObjectID="_1725889746" r:id="rId81"/>
        </w:object>
      </w:r>
    </w:p>
    <w:p w14:paraId="12C4A37D" w14:textId="77777777" w:rsidR="003E14C1" w:rsidRPr="00356962" w:rsidRDefault="003E14C1" w:rsidP="00356962">
      <w:pPr>
        <w:pStyle w:val="Ratk11"/>
      </w:pPr>
    </w:p>
    <w:p w14:paraId="1CC09F25" w14:textId="77777777" w:rsidR="003E14C1" w:rsidRPr="00356962" w:rsidRDefault="003E14C1">
      <w:pPr>
        <w:rPr>
          <w:sz w:val="22"/>
        </w:rPr>
      </w:pPr>
    </w:p>
    <w:p w14:paraId="24A612C7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122B28F3" w14:textId="77777777" w:rsidR="003E14C1" w:rsidRDefault="003E14C1" w:rsidP="00F51647">
      <w:pPr>
        <w:pStyle w:val="Ratk11"/>
        <w:ind w:left="284" w:hanging="284"/>
      </w:pPr>
      <w:r w:rsidRPr="0080587A">
        <w:rPr>
          <w:b/>
        </w:rPr>
        <w:t>a)</w:t>
      </w:r>
      <w:r>
        <w:tab/>
        <w:t xml:space="preserve">26 665,87 </w:t>
      </w:r>
      <w:r w:rsidRPr="00062380">
        <w:t>€</w:t>
      </w:r>
    </w:p>
    <w:p w14:paraId="1CCE9ECA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b</w:t>
      </w:r>
      <w:r w:rsidRPr="0080587A">
        <w:rPr>
          <w:b/>
        </w:rPr>
        <w:t>)</w:t>
      </w:r>
      <w:r>
        <w:tab/>
        <w:t xml:space="preserve">5066,52 € </w:t>
      </w:r>
    </w:p>
    <w:p w14:paraId="3DAE5AD0" w14:textId="77777777" w:rsidR="003E14C1" w:rsidRPr="001D294F" w:rsidRDefault="003E14C1" w:rsidP="0080587A">
      <w:pPr>
        <w:pStyle w:val="Ratk11"/>
        <w:ind w:left="284" w:hanging="284"/>
      </w:pPr>
      <w:r>
        <w:rPr>
          <w:b/>
        </w:rPr>
        <w:t>c</w:t>
      </w:r>
      <w:r w:rsidRPr="0080587A">
        <w:rPr>
          <w:b/>
        </w:rPr>
        <w:t>)</w:t>
      </w:r>
      <w:r>
        <w:tab/>
        <w:t xml:space="preserve">141,33 </w:t>
      </w:r>
      <w:r w:rsidRPr="00062380">
        <w:t>€</w:t>
      </w:r>
    </w:p>
    <w:p w14:paraId="64DEB693" w14:textId="77777777" w:rsidR="003E14C1" w:rsidRPr="001D294F" w:rsidRDefault="003E14C1" w:rsidP="00F51647">
      <w:pPr>
        <w:pStyle w:val="Ratk11"/>
        <w:ind w:left="284" w:hanging="284"/>
      </w:pPr>
      <w:r>
        <w:rPr>
          <w:b/>
        </w:rPr>
        <w:t>d</w:t>
      </w:r>
      <w:r w:rsidRPr="0080587A">
        <w:rPr>
          <w:b/>
        </w:rPr>
        <w:t>)</w:t>
      </w:r>
      <w:r>
        <w:tab/>
        <w:t xml:space="preserve">266,66 </w:t>
      </w:r>
      <w:r w:rsidRPr="00062380">
        <w:t>€</w:t>
      </w:r>
    </w:p>
    <w:p w14:paraId="3EFFC388" w14:textId="77777777" w:rsidR="003E14C1" w:rsidRDefault="003E14C1" w:rsidP="002417B8">
      <w:pPr>
        <w:pStyle w:val="Ratk16Teht-nro"/>
      </w:pPr>
      <w:r>
        <w:lastRenderedPageBreak/>
        <w:t>5.11</w:t>
      </w:r>
    </w:p>
    <w:p w14:paraId="74FD0CEC" w14:textId="77777777" w:rsidR="003E14C1" w:rsidRPr="00676571" w:rsidRDefault="003E14C1" w:rsidP="00356962">
      <w:pPr>
        <w:pStyle w:val="Ratk11"/>
      </w:pPr>
    </w:p>
    <w:p w14:paraId="2AE5B5BE" w14:textId="697F5957" w:rsidR="003E14C1" w:rsidRPr="00134F3D" w:rsidRDefault="003E14C1" w:rsidP="00134F3D">
      <w:pPr>
        <w:pStyle w:val="Ratk11"/>
        <w:ind w:left="284" w:hanging="284"/>
      </w:pPr>
      <w:r w:rsidRPr="00134F3D">
        <w:rPr>
          <w:b/>
        </w:rPr>
        <w:t>a)</w:t>
      </w:r>
      <w:r w:rsidRPr="00134F3D">
        <w:tab/>
        <w:t xml:space="preserve">Valtion tulovero on  </w:t>
      </w:r>
      <w:r>
        <w:t>697,51</w:t>
      </w:r>
      <w:r w:rsidRPr="00134F3D">
        <w:t xml:space="preserve"> €, </w:t>
      </w:r>
      <w:r>
        <w:br/>
      </w:r>
      <w:r w:rsidRPr="00134F3D">
        <w:t xml:space="preserve">yleisradiovero  163 €, </w:t>
      </w:r>
      <w:r>
        <w:br/>
      </w:r>
      <w:r w:rsidRPr="00134F3D">
        <w:t xml:space="preserve">kunnallisvero  </w:t>
      </w:r>
      <w:r>
        <w:t>5066,52</w:t>
      </w:r>
      <w:r w:rsidRPr="00134F3D">
        <w:t xml:space="preserve"> €, </w:t>
      </w:r>
      <w:r>
        <w:br/>
      </w:r>
      <w:r w:rsidRPr="00134F3D">
        <w:t xml:space="preserve">kirkollisvero  </w:t>
      </w:r>
      <w:r>
        <w:t>266,66</w:t>
      </w:r>
      <w:r w:rsidRPr="00134F3D">
        <w:t xml:space="preserve"> €, </w:t>
      </w:r>
      <w:r>
        <w:br/>
      </w:r>
      <w:r w:rsidRPr="00134F3D">
        <w:t xml:space="preserve">sairausvakuutuksen päivärahamaksu  </w:t>
      </w:r>
      <w:r>
        <w:t>401,20</w:t>
      </w:r>
      <w:r w:rsidRPr="00134F3D">
        <w:t xml:space="preserve"> €  </w:t>
      </w:r>
      <w:r>
        <w:br/>
      </w:r>
      <w:r w:rsidRPr="00134F3D">
        <w:t xml:space="preserve">ja sairausvakuutuksen sairaanhoitomaksu  </w:t>
      </w:r>
      <w:r>
        <w:t>141,33</w:t>
      </w:r>
      <w:r w:rsidRPr="00134F3D">
        <w:t xml:space="preserve"> €. </w:t>
      </w:r>
      <w:r>
        <w:br/>
      </w:r>
      <w:r w:rsidRPr="00134F3D">
        <w:t xml:space="preserve">Työtulovähennys on  </w:t>
      </w:r>
      <w:r>
        <w:t>1930</w:t>
      </w:r>
      <w:r w:rsidRPr="00134F3D">
        <w:t xml:space="preserve"> €.</w:t>
      </w:r>
      <w:r w:rsidRPr="00134F3D">
        <w:br/>
      </w:r>
      <w:r w:rsidRPr="00134F3D">
        <w:br/>
        <w:t>Lasketaan verojen ja maksujen lopullinen yhteismäärä.</w:t>
      </w:r>
      <w:r w:rsidRPr="00134F3D">
        <w:br/>
      </w:r>
      <w:r w:rsidRPr="00134F3D">
        <w:br/>
      </w:r>
      <w:r w:rsidRPr="003E14C1">
        <w:rPr>
          <w:position w:val="-26"/>
        </w:rPr>
        <w:object w:dxaOrig="5460" w:dyaOrig="639" w14:anchorId="6854F82F">
          <v:shape id="_x0000_i1061" type="#_x0000_t75" style="width:272.95pt;height:32.65pt" o:ole="">
            <v:imagedata r:id="rId82" o:title=""/>
          </v:shape>
          <o:OLEObject Type="Embed" ProgID="Equation.DSMT4" ShapeID="_x0000_i1061" DrawAspect="Content" ObjectID="_1725889747" r:id="rId83"/>
        </w:object>
      </w:r>
    </w:p>
    <w:p w14:paraId="497A052D" w14:textId="77777777" w:rsidR="003E14C1" w:rsidRDefault="003E14C1" w:rsidP="00134F3D">
      <w:pPr>
        <w:pStyle w:val="Ratk11"/>
      </w:pPr>
    </w:p>
    <w:p w14:paraId="6925704D" w14:textId="77777777" w:rsidR="003E14C1" w:rsidRPr="00134F3D" w:rsidRDefault="003E14C1" w:rsidP="00134F3D">
      <w:pPr>
        <w:pStyle w:val="Ratk11"/>
      </w:pPr>
    </w:p>
    <w:p w14:paraId="5C523BD2" w14:textId="5A90EA99" w:rsidR="003E14C1" w:rsidRPr="00134F3D" w:rsidRDefault="003E14C1" w:rsidP="00134F3D">
      <w:pPr>
        <w:pStyle w:val="Ratk11"/>
        <w:ind w:left="284" w:hanging="284"/>
      </w:pPr>
      <w:r w:rsidRPr="00134F3D">
        <w:rPr>
          <w:b/>
        </w:rPr>
        <w:t>b)</w:t>
      </w:r>
      <w:r w:rsidRPr="00134F3D">
        <w:tab/>
        <w:t xml:space="preserve">Veroennakkoa pidätettiin  </w:t>
      </w:r>
      <w:r>
        <w:t>4730</w:t>
      </w:r>
      <w:r w:rsidRPr="00134F3D">
        <w:t xml:space="preserve"> €. </w:t>
      </w:r>
      <w:r>
        <w:br/>
      </w:r>
      <w:r>
        <w:br/>
        <w:t>Koska veroennakko on piene</w:t>
      </w:r>
      <w:r w:rsidRPr="00134F3D">
        <w:t xml:space="preserve">mpi kuin verojen ja maksujen yhteismäärä, </w:t>
      </w:r>
      <w:r>
        <w:t>Anna</w:t>
      </w:r>
      <w:r w:rsidRPr="00134F3D">
        <w:t xml:space="preserve"> </w:t>
      </w:r>
      <w:r>
        <w:t>joutuu maksamaan jäännösveroa</w:t>
      </w:r>
      <w:r w:rsidRPr="00134F3D">
        <w:t>.</w:t>
      </w:r>
      <w:r w:rsidRPr="00134F3D">
        <w:br/>
      </w:r>
      <w:r w:rsidRPr="00134F3D">
        <w:br/>
        <w:t xml:space="preserve">Lasketaan </w:t>
      </w:r>
      <w:r>
        <w:t>jäännösvero</w:t>
      </w:r>
      <w:r w:rsidRPr="00134F3D">
        <w:t>.</w:t>
      </w:r>
      <w:r w:rsidRPr="00134F3D">
        <w:br/>
      </w:r>
      <w:r w:rsidRPr="00134F3D">
        <w:br/>
      </w:r>
      <w:r w:rsidRPr="003E14C1">
        <w:rPr>
          <w:position w:val="-10"/>
        </w:rPr>
        <w:object w:dxaOrig="2659" w:dyaOrig="300" w14:anchorId="0D4071F7">
          <v:shape id="_x0000_i1062" type="#_x0000_t75" style="width:132.3pt;height:15.05pt" o:ole="">
            <v:imagedata r:id="rId84" o:title=""/>
          </v:shape>
          <o:OLEObject Type="Embed" ProgID="Equation.DSMT4" ShapeID="_x0000_i1062" DrawAspect="Content" ObjectID="_1725889748" r:id="rId85"/>
        </w:object>
      </w:r>
    </w:p>
    <w:p w14:paraId="59CDDF2C" w14:textId="77777777" w:rsidR="003E14C1" w:rsidRPr="00676571" w:rsidRDefault="003E14C1" w:rsidP="00356962">
      <w:pPr>
        <w:pStyle w:val="Ratk11"/>
      </w:pPr>
    </w:p>
    <w:p w14:paraId="49F78CCD" w14:textId="77777777" w:rsidR="003E14C1" w:rsidRPr="00676571" w:rsidRDefault="003E14C1">
      <w:pPr>
        <w:rPr>
          <w:sz w:val="22"/>
        </w:rPr>
      </w:pPr>
    </w:p>
    <w:p w14:paraId="38E16AF1" w14:textId="77777777" w:rsidR="003E14C1" w:rsidRPr="00E823BF" w:rsidRDefault="003E14C1" w:rsidP="00F51647">
      <w:pPr>
        <w:pStyle w:val="Ratk11"/>
        <w:ind w:left="284" w:hanging="284"/>
        <w:rPr>
          <w:b/>
        </w:rPr>
      </w:pPr>
      <w:r w:rsidRPr="00E823BF">
        <w:rPr>
          <w:b/>
        </w:rPr>
        <w:t>Vastaus</w:t>
      </w:r>
    </w:p>
    <w:p w14:paraId="3AD06A8E" w14:textId="77777777" w:rsidR="003E14C1" w:rsidRDefault="003E14C1" w:rsidP="00F51647">
      <w:pPr>
        <w:pStyle w:val="Ratk11"/>
        <w:ind w:left="284" w:hanging="284"/>
      </w:pPr>
      <w:r w:rsidRPr="0080587A">
        <w:rPr>
          <w:b/>
        </w:rPr>
        <w:t>a)</w:t>
      </w:r>
      <w:r>
        <w:tab/>
        <w:t xml:space="preserve">4806,22 </w:t>
      </w:r>
      <w:r w:rsidRPr="00062380">
        <w:t>€</w:t>
      </w:r>
    </w:p>
    <w:p w14:paraId="68949C9B" w14:textId="77777777" w:rsidR="003E14C1" w:rsidRPr="001D294F" w:rsidRDefault="003E14C1" w:rsidP="00F51647">
      <w:pPr>
        <w:pStyle w:val="Ratk11"/>
        <w:ind w:left="284" w:hanging="284"/>
      </w:pPr>
      <w:r>
        <w:rPr>
          <w:b/>
        </w:rPr>
        <w:t>b</w:t>
      </w:r>
      <w:r w:rsidRPr="0080587A">
        <w:rPr>
          <w:b/>
        </w:rPr>
        <w:t>)</w:t>
      </w:r>
      <w:r>
        <w:tab/>
        <w:t xml:space="preserve">jäännösveroa  76,22 € </w:t>
      </w:r>
    </w:p>
    <w:p w14:paraId="6CD95810" w14:textId="6DBFCD4A" w:rsidR="00AF6E45" w:rsidRPr="009B7369" w:rsidRDefault="00AF6E45" w:rsidP="009B7369"/>
    <w:sectPr w:rsidR="00AF6E45" w:rsidRPr="009B7369" w:rsidSect="000E2A1A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F491" w14:textId="77777777" w:rsidR="00E233B4" w:rsidRDefault="00E233B4">
      <w:r>
        <w:separator/>
      </w:r>
    </w:p>
  </w:endnote>
  <w:endnote w:type="continuationSeparator" w:id="0">
    <w:p w14:paraId="4E4E1C1A" w14:textId="77777777" w:rsidR="00E233B4" w:rsidRDefault="00E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A9FC" w14:textId="77777777" w:rsidR="00E233B4" w:rsidRDefault="00E233B4">
      <w:r>
        <w:separator/>
      </w:r>
    </w:p>
  </w:footnote>
  <w:footnote w:type="continuationSeparator" w:id="0">
    <w:p w14:paraId="2B1012D7" w14:textId="77777777" w:rsidR="00E233B4" w:rsidRDefault="00E23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E0ACC"/>
    <w:multiLevelType w:val="hybridMultilevel"/>
    <w:tmpl w:val="E808FEBA"/>
    <w:lvl w:ilvl="0" w:tplc="A73069A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8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A2FE6"/>
    <w:rsid w:val="000E2A1A"/>
    <w:rsid w:val="000F030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C1950"/>
    <w:rsid w:val="002D75EF"/>
    <w:rsid w:val="002E0770"/>
    <w:rsid w:val="002E1049"/>
    <w:rsid w:val="002E25B1"/>
    <w:rsid w:val="002E661A"/>
    <w:rsid w:val="002F4155"/>
    <w:rsid w:val="0030007E"/>
    <w:rsid w:val="00316554"/>
    <w:rsid w:val="003202F2"/>
    <w:rsid w:val="00327C8E"/>
    <w:rsid w:val="00352DC7"/>
    <w:rsid w:val="003552A8"/>
    <w:rsid w:val="003653B0"/>
    <w:rsid w:val="0036556D"/>
    <w:rsid w:val="0037487E"/>
    <w:rsid w:val="00376C11"/>
    <w:rsid w:val="003831FD"/>
    <w:rsid w:val="003855E1"/>
    <w:rsid w:val="0038749B"/>
    <w:rsid w:val="0038794F"/>
    <w:rsid w:val="003A6549"/>
    <w:rsid w:val="003B3295"/>
    <w:rsid w:val="003B5E3C"/>
    <w:rsid w:val="003C42B1"/>
    <w:rsid w:val="003C4947"/>
    <w:rsid w:val="003D48F7"/>
    <w:rsid w:val="003E14C1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21AA8"/>
    <w:rsid w:val="00532D21"/>
    <w:rsid w:val="00537854"/>
    <w:rsid w:val="005466C6"/>
    <w:rsid w:val="00546D09"/>
    <w:rsid w:val="00554C52"/>
    <w:rsid w:val="00562197"/>
    <w:rsid w:val="005B19DD"/>
    <w:rsid w:val="005B5469"/>
    <w:rsid w:val="005D4299"/>
    <w:rsid w:val="005E532F"/>
    <w:rsid w:val="00613EA6"/>
    <w:rsid w:val="00617475"/>
    <w:rsid w:val="00634A5F"/>
    <w:rsid w:val="00635E3E"/>
    <w:rsid w:val="006371AF"/>
    <w:rsid w:val="006641C9"/>
    <w:rsid w:val="00670F18"/>
    <w:rsid w:val="006720A2"/>
    <w:rsid w:val="00682AB8"/>
    <w:rsid w:val="00682FA2"/>
    <w:rsid w:val="00695FE2"/>
    <w:rsid w:val="00696B4E"/>
    <w:rsid w:val="00696B6B"/>
    <w:rsid w:val="006D0A5D"/>
    <w:rsid w:val="006D3082"/>
    <w:rsid w:val="006D5C3A"/>
    <w:rsid w:val="006E0077"/>
    <w:rsid w:val="006E034D"/>
    <w:rsid w:val="006E0D1E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803197"/>
    <w:rsid w:val="00807115"/>
    <w:rsid w:val="00832985"/>
    <w:rsid w:val="00834F0F"/>
    <w:rsid w:val="0084433A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693B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9AD"/>
    <w:rsid w:val="009B7369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0B0D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3707D"/>
    <w:rsid w:val="00B820E6"/>
    <w:rsid w:val="00B858FC"/>
    <w:rsid w:val="00B97FC0"/>
    <w:rsid w:val="00BA0558"/>
    <w:rsid w:val="00BC3EB6"/>
    <w:rsid w:val="00BC6785"/>
    <w:rsid w:val="00BC7090"/>
    <w:rsid w:val="00BD2572"/>
    <w:rsid w:val="00BE0F7B"/>
    <w:rsid w:val="00BF4291"/>
    <w:rsid w:val="00BF4307"/>
    <w:rsid w:val="00C01869"/>
    <w:rsid w:val="00C03920"/>
    <w:rsid w:val="00C143B0"/>
    <w:rsid w:val="00C265B1"/>
    <w:rsid w:val="00C3183B"/>
    <w:rsid w:val="00C37A69"/>
    <w:rsid w:val="00C6094C"/>
    <w:rsid w:val="00C61251"/>
    <w:rsid w:val="00C817CF"/>
    <w:rsid w:val="00C92C01"/>
    <w:rsid w:val="00CA34D9"/>
    <w:rsid w:val="00CA6262"/>
    <w:rsid w:val="00CB49FD"/>
    <w:rsid w:val="00CC5702"/>
    <w:rsid w:val="00CC7E08"/>
    <w:rsid w:val="00CD51B1"/>
    <w:rsid w:val="00CE4758"/>
    <w:rsid w:val="00D020A8"/>
    <w:rsid w:val="00D20063"/>
    <w:rsid w:val="00D2730E"/>
    <w:rsid w:val="00D3478A"/>
    <w:rsid w:val="00D3577C"/>
    <w:rsid w:val="00D51C76"/>
    <w:rsid w:val="00D53F46"/>
    <w:rsid w:val="00D63C13"/>
    <w:rsid w:val="00D66F79"/>
    <w:rsid w:val="00D72007"/>
    <w:rsid w:val="00D80378"/>
    <w:rsid w:val="00DB7D81"/>
    <w:rsid w:val="00DC0F5C"/>
    <w:rsid w:val="00DC40E0"/>
    <w:rsid w:val="00DD314C"/>
    <w:rsid w:val="00DD6209"/>
    <w:rsid w:val="00DF11DD"/>
    <w:rsid w:val="00E01DA3"/>
    <w:rsid w:val="00E14333"/>
    <w:rsid w:val="00E233B4"/>
    <w:rsid w:val="00E25617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8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16" Type="http://schemas.openxmlformats.org/officeDocument/2006/relationships/image" Target="media/image4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5" Type="http://schemas.openxmlformats.org/officeDocument/2006/relationships/styles" Target="styles.xm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1123</Words>
  <Characters>8072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9177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4</cp:revision>
  <dcterms:created xsi:type="dcterms:W3CDTF">2022-08-30T11:16:00Z</dcterms:created>
  <dcterms:modified xsi:type="dcterms:W3CDTF">2022-09-28T14:01:00Z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